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8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Туняна Эдвина Грачиковича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08.04.1995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гор.Чаренцаван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201-692-742 44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390507029884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гор.Чаренцаван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12.03.2026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А21-14034/2025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Тунян Эдвин Грачикович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Туняна Эдвина Грачиковича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Туняна Эдвина Грачиковича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