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MyPtAKzZNyCAvjHK06ZMYl2U3N+tPyKbHYkOLBUCcmg=</DigestValue>
    </Reference>
    <Reference Type="http://www.w3.org/2000/09/xmldsig#Object" URI="#idOfficeObject">
      <DigestMethod Algorithm="urn:ietf:params:xml:ns:cpxmlsec:algorithms:gostr34112012-256"/>
      <DigestValue>AkOnov9lc1wjhCG5QQ6FM7EHsN4A6HT/NizrlGP/mKE=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/z1zUxq6ot06IjdXEp0gKoZTP0BZX2edzdOf4X9VYs0=</DigestValue>
    </Reference>
  </SignedInfo>
  <SignatureValue>zphGmpLyUBQ33pIu5fRmKsoC4o++MC8QwxsdDDzXqHCgTU3P8ni97irv8UnjCEM6
BczcaTIFVVgK7aVb0YriVg==</SignatureValue>
  <KeyInfo>
    <X509Data>
      <X509Certificate>MIIJ/DCCCamgAwIBAgIRA8O17AArtIC/RTb01oGYltowCgYIKoUDBwEBAwIwggE+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vdCw0LvQvtCz0L7QstCw0Y8g0YHQu9GD0LbQsdCwMB4XDTI2MDQxMzE0MTE1MFoX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0LjRhNGA0Ysg0KDQvtGB0YHQuNC4ggpH5riCAAAAAAq/MAoGCCqFAwcBAQMCA0EA
DC5nkWAj8PzG1JExyEXkdh1I3NFDVxgyPpU8/BBFsaJ3lsCRR884RLYhyFe34j6z
Hp4KbddZyLaJMleoDafZSg==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2026-07-23T08:20:25Z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2026-07-23T08:20:25Z</xd:SigningTime>
          <xd:SigningCertificate>
            <xd:Cert>
              <xd:CertDigest>
                <DigestMethod Algorithm="http://www.w3.org/2000/09/xmldsig#sha1"/>
                <DigestValue>4muQ/vx6ru+l+OdrVtMhQK1uy/8=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1280991152334461321262424109876082415322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