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gGj6LIp5oLs/vFMqEmhy0nGhABDWnq8axDEW5pC6r6A=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u8Gpfj3AaZtDEZGLUAJGCZgUto+INbXmmC33iJhbv64=</DigestValue>
    </Reference>
  </SignedInfo>
  <SignatureValue>tRtXqfqiepw1k0hnHllfGHjJdNozOmctj5+CMMwtzeGh1EpzzV32LTkDwwNuAe7L
qnOjDsOvhYQcAjusCUQCgw==</SignatureValue>
  <KeyInfo>
    <X509Data>
      <X509Certificate>MIIKrDCCClmgAwIBAgIQBE3jAGGyFoJCVk5GNcbcfTAKBggqhQMHAQEDAjCCAYAx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HhcNMjUwMTEwMTMzNzM1WhcNMjYwMTEwMTM0NzM1WjCCAQoxGTAXBgNVBAgMENCz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htC40YTRgNGLINCg0L7RgdGB0LjQuIIKYEtR7wAAAAAJozAdBgNVHQ4EFgQUIqrb
nhAvS8kHTym/xUpdGzufZ1owCgYIKoUDBwEBAwIDQQCb7OSdmnnm8rSfIodi6g2P
DOxN/5bU612jRONb8M0Ap79qm77pIO8gL8oUtsiAgGQN1I8tPJRsB36OssN5vJ62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2025-11-20T11:08:00Z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2025-11-20T11:08:00Z</xd:SigningTime>
          <xd:SigningCertificate>
            <xd:Cert>
              <xd:CertDigest>
                <DigestMethod Algorithm="http://www.w3.org/2000/09/xmldsig#sha1"/>
                <DigestValue>EWiu9AbMPzHErU4MlCRP7iCRQbI=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5721322978462215191679634976308386941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