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Тымовский р-н, пгт. Тымовское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16 июля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Петренко Вера Александровна</w:t>
      </w:r>
      <w:r>
        <w:rPr>
          <w:rFonts w:ascii="Times New Roman" w:hAnsi="Times New Roman"/>
          <w:noProof/>
        </w:rPr>
        <w:t xml:space="preserve">, год рождения, паспорт серия номер, дата выдачи, кем выдан, место рождения, адрес регистрации, ИНН, </w:t>
      </w:r>
      <w:r>
        <w:rPr>
          <w:rFonts w:ascii="Times New Roman" w:hAnsi="Times New Roman"/>
        </w:rPr>
        <w:t>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15.04.2025 г. по делу № А59-1266/2025</w:t>
      </w:r>
      <w:r>
        <w:rPr>
          <w:rFonts w:ascii="Times New Roman" w:hAnsi="Times New Roman"/>
        </w:rPr>
        <w:t xml:space="preserve">, с одной стороны, и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____________________________, год рождения, паспорт серия номер, дата выдачи, кем выдан, место рождения, адрес регистрации, ИНН,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1/5 доля земельного участка, площадь 1500 +/- 14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Россия, Сахалинская область, р-н Тымовский, </w:t>
      </w:r>
      <w:proofErr w:type="spellStart"/>
      <w:r>
        <w:rPr>
          <w:rFonts w:ascii="Times New Roman" w:hAnsi="Times New Roman"/>
          <w:u w:val="single"/>
        </w:rPr>
        <w:t>пгт</w:t>
      </w:r>
      <w:proofErr w:type="spellEnd"/>
      <w:r>
        <w:rPr>
          <w:rFonts w:ascii="Times New Roman" w:hAnsi="Times New Roman"/>
          <w:u w:val="single"/>
        </w:rPr>
        <w:t xml:space="preserve"> Тымовское,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Октябрьская, 11, кадастровый (условный) номер: 65:19:0000039:622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уведомлен о наличии установленных статьей 56 Земельного кодекса РФ ограничениях в отношении соответствующего земельного участка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получения оригиналов документов обеих сторон.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Сахалинской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Петренко Вера Александровна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24.02.1999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пос. Тымовское Сахалинской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143-551-579 58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651702337301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694400, Сахалинская область, Тымовский р-н, пгт. Тымовское, ул. Кировская, д. 41, кв. 18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Петренко Вера Александровна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40817810250200517508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Петренко Веры Александровны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Тымовский р-н, пгт. Тымовское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16 июля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Петренко Вера Александровна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15.04.2025 г. по делу № А59-1266/2025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1/5 доля земельного участка, площадь 1500 +/- 14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Земли населенных пунктов, адрес (местонахождение): Россия, Сахалинская область, р-н Тымовский,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Тымовское,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ул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Октябрьская, 11, кадастровый (условный) номер: 65:19:0000039:622</w:t>
      </w:r>
      <w:r>
        <w:rPr>
          <w:rFonts w:ascii="Times New Roman" w:eastAsia="Times New Roman" w:hAnsi="Times New Roman"/>
          <w:u w:val="single"/>
          <w:lang w:eastAsia="ru-RU"/>
        </w:rPr>
        <w:t>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Петренко Вера Александровна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24.02.1999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пос. Тымовское Сахалинской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143-551-579 58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651702337301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694400, Сахалинская область, Тымовский р-н, пгт. Тымовское, ул. Кировская, д. 41, кв. 18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Петренко Вера Александровна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40817810250200517508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Петренко Веры Александровны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52DF3C-C620-4434-8916-6E12AB6E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2026-07-16T11:06:00Z</dcterms:created>
  <dcterms:modified xsi:type="dcterms:W3CDTF">2026-07-16T11:06:00Z</dcterms:modified>
</cp:coreProperties>
</file>