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2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Сираевой Лилии Тагировны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25.04.1982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 Альметьевск Респ. Татарстан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074-918-620-96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164408094243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 Альметьевск Респ. Татарстан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12.01.2026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А65-43504/2025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Сираева Лилия Тагировна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Сираевой Лилии Тагировны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Сираевой Лилии Тагировны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