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7C731D0A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</w:r>
      <w:proofErr w:type="gramStart"/>
      <w:r w:rsidRPr="000F463B">
        <w:t xml:space="preserve"> </w:t>
      </w:r>
      <w:r w:rsidR="00661288">
        <w:t xml:space="preserve"> </w:t>
      </w:r>
      <w:r w:rsidRPr="000F463B">
        <w:t xml:space="preserve"> «</w:t>
      </w:r>
      <w:proofErr w:type="gramEnd"/>
      <w:r w:rsidRPr="000F463B">
        <w:t>____»___________ 202</w:t>
      </w:r>
      <w:r w:rsidR="00F846D4">
        <w:t xml:space="preserve">6 </w:t>
      </w:r>
      <w:r w:rsidRPr="000F463B">
        <w:t>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134DFAD1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r w:rsidR="00C934E0" w:rsidRPr="00C934E0">
        <w:t>Заика Анастасии Викторовны</w:t>
      </w:r>
      <w:r w:rsidRPr="000F463B">
        <w:t xml:space="preserve"> </w:t>
      </w:r>
      <w:r w:rsidR="00C934E0" w:rsidRPr="00C934E0">
        <w:t>Ахмедов Руслан Адамович</w:t>
      </w:r>
      <w:r w:rsidRPr="000F463B">
        <w:t xml:space="preserve">, действующий на основании решения Арбитражного суда </w:t>
      </w:r>
      <w:r w:rsidR="00C934E0" w:rsidRPr="00C934E0">
        <w:t>Амурской области от 29.01.2025 по делу №А04-11314/2024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5E1199B3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r w:rsidR="00C934E0" w:rsidRPr="00C934E0">
        <w:rPr>
          <w:lang w:eastAsia="fa-IR" w:bidi="fa-IR"/>
        </w:rPr>
        <w:t>Заика Анастасии Викторовны</w:t>
      </w:r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</w:t>
      </w:r>
      <w:r w:rsidR="00F846D4">
        <w:t>6</w:t>
      </w:r>
      <w:r w:rsidRPr="000F463B">
        <w:t xml:space="preserve">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</w:t>
      </w:r>
      <w:r w:rsidRPr="00C934E0">
        <w:t xml:space="preserve">составляет </w:t>
      </w:r>
      <w:r w:rsidR="00BE5DAB" w:rsidRPr="00C934E0">
        <w:t>2</w:t>
      </w:r>
      <w:r w:rsidRPr="00C934E0">
        <w:t>0 (Д</w:t>
      </w:r>
      <w:r w:rsidR="00BE5DAB" w:rsidRPr="00C934E0">
        <w:t>вадца</w:t>
      </w:r>
      <w:r w:rsidRPr="00C934E0">
        <w:t>ть)</w:t>
      </w:r>
      <w:r w:rsidRPr="000F463B">
        <w:t xml:space="preserve"> процентов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00BE1CD0" w14:textId="77777777" w:rsidR="00C934E0" w:rsidRDefault="001B6038" w:rsidP="00C934E0">
      <w:pPr>
        <w:snapToGrid w:val="0"/>
        <w:ind w:left="851"/>
      </w:pPr>
      <w:r w:rsidRPr="001B6038">
        <w:t xml:space="preserve">получатель - </w:t>
      </w:r>
      <w:r w:rsidR="00C934E0">
        <w:t xml:space="preserve">Заика Анастасия Викторовна </w:t>
      </w:r>
    </w:p>
    <w:p w14:paraId="1863F7DC" w14:textId="77777777" w:rsidR="00C934E0" w:rsidRDefault="00C934E0" w:rsidP="00C934E0">
      <w:pPr>
        <w:snapToGrid w:val="0"/>
        <w:ind w:left="851"/>
      </w:pPr>
      <w:r>
        <w:t xml:space="preserve">ИНН 280110407405, </w:t>
      </w:r>
    </w:p>
    <w:p w14:paraId="3F684B13" w14:textId="77777777" w:rsidR="00C934E0" w:rsidRDefault="00C934E0" w:rsidP="00C934E0">
      <w:pPr>
        <w:snapToGrid w:val="0"/>
        <w:ind w:left="851"/>
      </w:pPr>
      <w:r>
        <w:t xml:space="preserve">р/с 40817810750223340634. </w:t>
      </w:r>
    </w:p>
    <w:p w14:paraId="0E73D1EA" w14:textId="0093C139" w:rsidR="001B6038" w:rsidRDefault="001B6038" w:rsidP="00C934E0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C4320E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C4320E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C4320E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5BF9AC4E" w14:textId="77777777" w:rsidR="00C934E0" w:rsidRDefault="00C934E0" w:rsidP="008F76E1">
            <w:pPr>
              <w:snapToGrid w:val="0"/>
              <w:ind w:left="-105"/>
              <w:rPr>
                <w:color w:val="000000"/>
              </w:rPr>
            </w:pPr>
            <w:r w:rsidRPr="00C934E0">
              <w:rPr>
                <w:color w:val="000000"/>
              </w:rPr>
              <w:t>Заика Анастасии Викторовны</w:t>
            </w:r>
            <w:r w:rsidRPr="00C934E0">
              <w:rPr>
                <w:color w:val="000000"/>
              </w:rPr>
              <w:t xml:space="preserve"> </w:t>
            </w:r>
          </w:p>
          <w:p w14:paraId="27C88385" w14:textId="2F0B34E9" w:rsidR="00C934E0" w:rsidRDefault="00C934E0" w:rsidP="008F76E1">
            <w:pPr>
              <w:snapToGrid w:val="0"/>
              <w:ind w:left="-105"/>
            </w:pPr>
            <w:r w:rsidRPr="00C934E0">
              <w:t>Ахмедов Руслан Адамович</w:t>
            </w:r>
            <w:r w:rsidRPr="00C934E0">
              <w:t xml:space="preserve"> </w:t>
            </w:r>
          </w:p>
          <w:p w14:paraId="7CED5276" w14:textId="77777777" w:rsidR="00C934E0" w:rsidRDefault="001B6038" w:rsidP="00C934E0">
            <w:pPr>
              <w:snapToGrid w:val="0"/>
              <w:ind w:left="-105"/>
            </w:pPr>
            <w:r w:rsidRPr="001B6038">
              <w:t xml:space="preserve">получатель - </w:t>
            </w:r>
            <w:r w:rsidR="00C934E0">
              <w:t xml:space="preserve">Заика Анастасия Викторовна </w:t>
            </w:r>
          </w:p>
          <w:p w14:paraId="37817240" w14:textId="77777777" w:rsidR="00C934E0" w:rsidRDefault="00C934E0" w:rsidP="00C934E0">
            <w:pPr>
              <w:snapToGrid w:val="0"/>
              <w:ind w:left="-105"/>
            </w:pPr>
            <w:r>
              <w:t xml:space="preserve">ИНН 280110407405, </w:t>
            </w:r>
          </w:p>
          <w:p w14:paraId="080026A7" w14:textId="77777777" w:rsidR="00C934E0" w:rsidRDefault="00C934E0" w:rsidP="00C934E0">
            <w:pPr>
              <w:ind w:left="-105"/>
            </w:pPr>
            <w:r>
              <w:t xml:space="preserve">р/с 40817810750223340634. </w:t>
            </w:r>
          </w:p>
          <w:p w14:paraId="2E0512AC" w14:textId="7C4541F4" w:rsidR="008F76E1" w:rsidRDefault="001B6038" w:rsidP="00C934E0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7B410838" w:rsidR="000F463B" w:rsidRPr="000F463B" w:rsidRDefault="000F463B" w:rsidP="00C4320E">
            <w:pPr>
              <w:ind w:left="-105"/>
            </w:pPr>
            <w:r w:rsidRPr="000F463B">
              <w:t xml:space="preserve">________________ / </w:t>
            </w:r>
            <w:r w:rsidR="00C934E0">
              <w:t>Р</w:t>
            </w:r>
            <w:r w:rsidRPr="000F463B">
              <w:t>.</w:t>
            </w:r>
            <w:r w:rsidR="00C934E0">
              <w:t>А</w:t>
            </w:r>
            <w:r w:rsidRPr="000F463B">
              <w:t xml:space="preserve">. </w:t>
            </w:r>
            <w:r w:rsidR="00C934E0">
              <w:t>Ахмедов</w:t>
            </w:r>
            <w:r w:rsidRPr="000F463B">
              <w:t xml:space="preserve">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F463B"/>
    <w:rsid w:val="001B6038"/>
    <w:rsid w:val="00241F26"/>
    <w:rsid w:val="006333F7"/>
    <w:rsid w:val="00661288"/>
    <w:rsid w:val="006630EB"/>
    <w:rsid w:val="0072416B"/>
    <w:rsid w:val="008F76E1"/>
    <w:rsid w:val="00B27E8F"/>
    <w:rsid w:val="00BE5DAB"/>
    <w:rsid w:val="00C4320E"/>
    <w:rsid w:val="00C934E0"/>
    <w:rsid w:val="00D63FDE"/>
    <w:rsid w:val="00F8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652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2025-10-28T13:26:00Z</dcterms:created>
  <dcterms:modified xsi:type="dcterms:W3CDTF">2026-03-31T23:11:00Z</dcterms:modified>
</cp:coreProperties>
</file>