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Федерального закона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1F3413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y0TYrjjeDsVSaThaIHdLjzmbSX5pTXkb9HidMm2myLU=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4UP3CrWs7Rh8MGEV3NaXBbQ3J3UudEk53aeKbdsDI04=</DigestValue>
    </Reference>
  </SignedInfo>
  <SignatureValue>R/2vORK0vL/iUuJRoPe0r4h0ZQC0XokAdSngJzr80WkX1V4k6t0Y+cBv6NTXbyZr
IEqrK3r8mv0eIykB74/Ddg==</SignatureValue>
  <KeyInfo>
    <X509Data>
      <X509Certificate>MIIIaTCCCBagAwIBAgIRAvvongBus3i6S5rD0AAtziUwCgYIKoUDBwEBAwIwggFB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0YTRgNGLINCg0L7RgdGB0LjQuIIKGr2ZAQAAAAAKHzAdBgNVHQ4EFgQUGEcMk4HS
BtWnLMGz89uQd/ABwuUwCgYIKoUDBwEBAwIDQQDWe81axjV1acqzFi3nL7Ez2V6m
yACnk0/MBaYs4E4KcFA1znNJsSk2DlRhQl52O79+sHDC5pNsLrILgmVfWkwu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/gR7hF12x34OM737rhxXSU9c90U=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+dUmRVFG2EiI1O4xRrJ1uA62H/k=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2026-04-14T13:34:45Z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2026-04-14T13:34:45Z</xd:SigningTime>
          <xd:SigningCertificate>
            <xd:Cert>
              <xd:CertDigest>
                <DigestMethod Algorithm="http://www.w3.org/2000/09/xmldsig#sha1"/>
                <DigestValue>gHnJTV8QtPFCWSa32ir6z9gnkWc=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ИНН ЮЛ=6673240328, ОГРН=1116673008539, E=ca@sertum.ru</X509IssuerName>
                <X509SerialNumber>1015408778310048586921930046054767382053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u10072</cp:lastModifiedBy>
  <cp:revision>3</cp:revision>
  <dcterms:created xsi:type="dcterms:W3CDTF">2025-07-01T12:04:00Z</dcterms:created>
  <dcterms:modified xsi:type="dcterms:W3CDTF">2025-07-01T12:39:00Z</dcterms:modified>
</cp:coreProperties>
</file>