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y0TYrjjeDsVSaThaIHdLjzmbSX5pTXkb9HidMm2myLU=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4UP3CrWs7Rh8MGEV3NaXBbQ3J3UudEk53aeKbdsDI04=</DigestValue>
    </Reference>
  </SignedInfo>
  <SignatureValue>R/2vORK0vL/iUuJRoPe0r4h0ZQC0XokAdSngJzr80WkX1V4k6t0Y+cBv6NTXbyZr
IEqrK3r8mv0eIykB74/Ddg==</SignatureValue>
  <KeyInfo>
    <X509Data>
      <X509Certificate>MIIIaTCCCBagAwIBAgIRAvvongBus3i6S5rD0AAtziUwCgYIKoUDBwEBAwIwggFB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VQQDDBzQntCe0J4gItCh0LXRgNGC0YPQvC3Qn9GA0L4iMB4XDTI1MTAwNjA5Mjgz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0YLQstC40Y8g4oSWINCh0KQvMTI0LTQ3MTgg0L7RgiAxNS4wMS4yMDI0DE/QodC1
0YDRgtC40YTQuNC60LDRgiDRgdC+0L7RgtCy0LXRgtGB0YLQstC40Y8g4oSWINCh
0KQvMTI4LTUyMTgg0L7RgiAxMC4wNy4yMDI1MCMGBSqFA2RvBBoMGCLQmtGA0LjQ
v9GC0L7Qn9GA0L4gQ1NQIjBzBgNVHR8EbDBqMDWgM6Axhi9odHRwOi8vY2Euc2Vy
dHVtLXByby5ydS9jZHAvc2VydHVtLXByby0yMDI0LmNybDAxoC+gLYYraHR0cDov
L2NhLnNlcnR1bS5ydS9jZHAvc2VydHVtLXByby0yMDI0LmNybDCCAXYGA1UdIwSC
AW0wggFpgBTRRuu9HIBLUmuj+MQQEHNO8SKX0qGCAUOkggE/MIIBOzEhMB8GCSqG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0YTRgNGLINCg0L7RgdGB0LjQuIIKGr2ZAQAAAAAKHzAdBgNVHQ4EFgQUGEcMk4HS
BtWnLMGz89uQd/ABwuUwCgYIKoUDBwEBAwIDQQDWe81axjV1acqzFi3nL7Ez2V6m
yACnk0/MBaYs4E4KcFA1znNJsSk2DlRhQl52O79+sHDC5pNsLrILgmVfWkwu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2026-04-14T13:34:45Z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2026-04-14T13:34:45Z</xd:SigningTime>
          <xd:SigningCertificate>
            <xd:Cert>
              <xd:CertDigest>
                <DigestMethod Algorithm="http://www.w3.org/2000/09/xmldsig#sha1"/>
                <DigestValue>gHnJTV8QtPFCWSa32ir6z9gnkWc=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1015408778310048586921930046054767382053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