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7B36A9C4" w14:textId="77777777" w:rsidTr="00CC5712">
        <w:trPr>
          <w:trHeight w:val="1126"/>
          <w:jc w:val="right"/>
        </w:trPr>
        <w:tc>
          <w:tcPr>
            <w:tcW w:w="6095" w:type="dxa"/>
          </w:tcPr>
          <w:p w14:paraId="2A78FFD1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AA5F44">
              <w:rPr>
                <w:noProof/>
                <w:sz w:val="24"/>
                <w:szCs w:val="24"/>
              </w:rPr>
              <w:t>Арбитражный суд Республики Бурятия</w:t>
            </w:r>
          </w:p>
          <w:p w14:paraId="7EFABBA8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73FE157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AA5F44">
              <w:rPr>
                <w:noProof/>
                <w:sz w:val="24"/>
                <w:szCs w:val="24"/>
              </w:rPr>
              <w:t>Очировой Соелмы Дондоковны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AA5F44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58B472E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B1BC05B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72AF6282" w14:textId="77777777" w:rsidR="00CC5712" w:rsidRPr="00CA4976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AA5F44">
        <w:rPr>
          <w:b/>
          <w:noProof/>
          <w:sz w:val="24"/>
          <w:szCs w:val="24"/>
        </w:rPr>
        <w:t>Очировой Соелмы Дондоковны</w:t>
      </w:r>
    </w:p>
    <w:p w14:paraId="4D631461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AA5F44">
        <w:rPr>
          <w:noProof/>
          <w:sz w:val="24"/>
          <w:szCs w:val="24"/>
        </w:rPr>
        <w:t>06.05.1994</w:t>
      </w:r>
      <w:r>
        <w:rPr>
          <w:noProof/>
          <w:sz w:val="24"/>
          <w:szCs w:val="24"/>
        </w:rPr>
        <w:t xml:space="preserve">, место рождения: </w:t>
      </w:r>
      <w:r w:rsidR="00AA5F44">
        <w:rPr>
          <w:noProof/>
          <w:sz w:val="24"/>
          <w:szCs w:val="24"/>
        </w:rPr>
        <w:t>с. Нижний Бургалтай Джидинский район Республика Бурятия</w:t>
      </w:r>
      <w:r>
        <w:rPr>
          <w:noProof/>
          <w:sz w:val="24"/>
          <w:szCs w:val="24"/>
        </w:rPr>
        <w:t xml:space="preserve">, СНИЛС: </w:t>
      </w:r>
      <w:r w:rsidR="00AA5F44">
        <w:rPr>
          <w:noProof/>
          <w:sz w:val="24"/>
          <w:szCs w:val="24"/>
        </w:rPr>
        <w:t>151-547-207 46</w:t>
      </w:r>
      <w:r>
        <w:rPr>
          <w:noProof/>
          <w:sz w:val="24"/>
          <w:szCs w:val="24"/>
        </w:rPr>
        <w:t xml:space="preserve">, ИНН </w:t>
      </w:r>
      <w:r w:rsidR="00AA5F44">
        <w:rPr>
          <w:noProof/>
          <w:sz w:val="24"/>
          <w:szCs w:val="24"/>
        </w:rPr>
        <w:t>030475872387</w:t>
      </w:r>
      <w:r>
        <w:rPr>
          <w:noProof/>
          <w:sz w:val="24"/>
          <w:szCs w:val="24"/>
        </w:rPr>
        <w:t xml:space="preserve">, </w:t>
      </w:r>
      <w:r w:rsidR="00AA5F44">
        <w:rPr>
          <w:noProof/>
          <w:sz w:val="24"/>
          <w:szCs w:val="24"/>
        </w:rPr>
        <w:t>регистрация по месту жительства: 670018, Республика Бурятия, улус Хойтобэе, ул Сагаан-Дали, д 7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7C680918" w14:textId="77777777" w:rsidTr="00B25EED">
        <w:trPr>
          <w:jc w:val="center"/>
        </w:trPr>
        <w:tc>
          <w:tcPr>
            <w:tcW w:w="466" w:type="dxa"/>
          </w:tcPr>
          <w:p w14:paraId="6D11B084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AADABA4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7BE72CA8" w14:textId="77777777" w:rsidTr="00CC5712">
              <w:tc>
                <w:tcPr>
                  <w:tcW w:w="603" w:type="dxa"/>
                </w:tcPr>
                <w:p w14:paraId="539E9DCD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0718988B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55A0C285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135340BC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45D4A563" w14:textId="77777777" w:rsidTr="00CC5712">
              <w:tc>
                <w:tcPr>
                  <w:tcW w:w="603" w:type="dxa"/>
                </w:tcPr>
                <w:p w14:paraId="6EA92A5B" w14:textId="4D800C96" w:rsidR="00CC5712" w:rsidRPr="00CA4976" w:rsidRDefault="00CA4976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6ACAD2AD" w14:textId="252EA041" w:rsidR="00CC5712" w:rsidRDefault="00CA4976" w:rsidP="00CC5712">
                  <w:pPr>
                    <w:jc w:val="center"/>
                  </w:pPr>
                  <w:r w:rsidRPr="00155C37">
                    <w:t xml:space="preserve">1/5 доли жилого здания и </w:t>
                  </w:r>
                  <w:proofErr w:type="spellStart"/>
                  <w:r w:rsidRPr="00155C37">
                    <w:t>зу</w:t>
                  </w:r>
                  <w:proofErr w:type="spellEnd"/>
                  <w:r w:rsidRPr="00155C37">
                    <w:t xml:space="preserve">, находящееся по адресу: </w:t>
                  </w:r>
                  <w:proofErr w:type="spellStart"/>
                  <w:r w:rsidRPr="00155C37">
                    <w:t>Респ</w:t>
                  </w:r>
                  <w:proofErr w:type="spellEnd"/>
                  <w:r w:rsidRPr="00155C37">
                    <w:t xml:space="preserve">. Бурятия, р-н Джидинский, у. Нижний </w:t>
                  </w:r>
                  <w:proofErr w:type="spellStart"/>
                  <w:r w:rsidRPr="00155C37">
                    <w:t>Бургалтай</w:t>
                  </w:r>
                  <w:proofErr w:type="spellEnd"/>
                  <w:r w:rsidRPr="00155C37">
                    <w:t>, ул. Школьная, дом 57</w:t>
                  </w:r>
                  <w:r>
                    <w:br/>
                    <w:t>Кадастровый номер дома 03:04:230109:61</w:t>
                  </w:r>
                  <w:r>
                    <w:br/>
                    <w:t>Кадастровый номер участка 03:04:230109:26</w:t>
                  </w:r>
                </w:p>
              </w:tc>
              <w:tc>
                <w:tcPr>
                  <w:tcW w:w="1217" w:type="dxa"/>
                </w:tcPr>
                <w:p w14:paraId="02012D2A" w14:textId="17217783" w:rsidR="00CC5712" w:rsidRPr="00CA4976" w:rsidRDefault="00CA4976" w:rsidP="00CC5712">
                  <w:pPr>
                    <w:jc w:val="center"/>
                  </w:pPr>
                  <w:r w:rsidRPr="00CA4976">
                    <w:t>1</w:t>
                  </w:r>
                </w:p>
              </w:tc>
              <w:tc>
                <w:tcPr>
                  <w:tcW w:w="1539" w:type="dxa"/>
                </w:tcPr>
                <w:p w14:paraId="022E508B" w14:textId="10359297" w:rsidR="00CC5712" w:rsidRPr="00CA4976" w:rsidRDefault="00CA4976" w:rsidP="00CC5712">
                  <w:pPr>
                    <w:jc w:val="center"/>
                  </w:pPr>
                  <w:r w:rsidRPr="00CA4976">
                    <w:t>250000</w:t>
                  </w:r>
                </w:p>
              </w:tc>
            </w:tr>
          </w:tbl>
          <w:p w14:paraId="09D99CFB" w14:textId="28D0093F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proofErr w:type="spellStart"/>
            <w:r w:rsidR="00CA4976" w:rsidRPr="00155C37">
              <w:t>Респ</w:t>
            </w:r>
            <w:proofErr w:type="spellEnd"/>
            <w:r w:rsidR="00CA4976" w:rsidRPr="00155C37">
              <w:t xml:space="preserve">. Бурятия, р-н Джидинский, у. Нижний </w:t>
            </w:r>
            <w:proofErr w:type="spellStart"/>
            <w:r w:rsidR="00CA4976" w:rsidRPr="00155C37">
              <w:t>Бургалтай</w:t>
            </w:r>
            <w:proofErr w:type="spellEnd"/>
            <w:r w:rsidR="00CA4976" w:rsidRPr="00155C37">
              <w:t>, ул. Школьная, дом 57</w:t>
            </w:r>
            <w:r w:rsidRPr="00865943">
              <w:t xml:space="preserve">, с момента публикации сообщения о продаже имущества и до окончания приема заявок по предварительной записи по </w:t>
            </w:r>
            <w:proofErr w:type="gramStart"/>
            <w:r w:rsidRPr="00865943">
              <w:t>телефону:</w:t>
            </w:r>
            <w:r w:rsidR="00B74517">
              <w:t xml:space="preserve"> </w:t>
            </w:r>
            <w:r w:rsidR="00CA4976" w:rsidRPr="00CA4976">
              <w:rPr>
                <w:noProof/>
              </w:rPr>
              <w:t> 89600091050</w:t>
            </w:r>
            <w:proofErr w:type="gramEnd"/>
          </w:p>
        </w:tc>
      </w:tr>
      <w:tr w:rsidR="00CC5712" w14:paraId="15CD3AED" w14:textId="77777777" w:rsidTr="00B25EED">
        <w:trPr>
          <w:jc w:val="center"/>
        </w:trPr>
        <w:tc>
          <w:tcPr>
            <w:tcW w:w="466" w:type="dxa"/>
          </w:tcPr>
          <w:p w14:paraId="3E31DB99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19C25C6B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060348F" w14:textId="0DFADCCE" w:rsidR="00CC5712" w:rsidRDefault="00CC5712" w:rsidP="00CC5712">
            <w:r>
              <w:t xml:space="preserve">Организовать продажу имущества в течение </w:t>
            </w:r>
            <w:r w:rsidR="00CA4976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3E27F76F" w14:textId="77777777" w:rsidTr="00B25EED">
        <w:trPr>
          <w:jc w:val="center"/>
        </w:trPr>
        <w:tc>
          <w:tcPr>
            <w:tcW w:w="466" w:type="dxa"/>
          </w:tcPr>
          <w:p w14:paraId="7D5A5BED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0E859E65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371A2F94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AA5F44">
              <w:rPr>
                <w:noProof/>
              </w:rPr>
              <w:t>Очировой Соелмы Дондоковны</w:t>
            </w:r>
            <w:r w:rsidRPr="002B1E40">
              <w:rPr>
                <w:noProof/>
              </w:rPr>
              <w:t xml:space="preserve"> </w:t>
            </w:r>
            <w:r w:rsidR="00AA5F44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AA5F44">
              <w:rPr>
                <w:noProof/>
              </w:rPr>
              <w:t>действующий на основании решения Арбитражного суда Республики Бурятия от 28.01.2025 г. по делу № А10-6912/2024</w:t>
            </w:r>
          </w:p>
          <w:p w14:paraId="02A02506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54B90C01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5A0E5E60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74477BD0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7565CCD3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5D6FBB01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2265F50D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AA5F44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3C76A57A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AA5F44">
              <w:rPr>
                <w:noProof/>
              </w:rPr>
              <w:t>gazizova.natalya@internet.ru</w:t>
            </w:r>
          </w:p>
          <w:p w14:paraId="2EB7042D" w14:textId="691A1131" w:rsidR="006C5FDE" w:rsidRPr="006C5FDE" w:rsidRDefault="006C5FDE" w:rsidP="006C5FDE">
            <w:r w:rsidRPr="00865943">
              <w:t xml:space="preserve">- контактный </w:t>
            </w:r>
            <w:proofErr w:type="gramStart"/>
            <w:r w:rsidRPr="00865943">
              <w:t xml:space="preserve">номер: </w:t>
            </w:r>
            <w:r w:rsidR="00CA4976" w:rsidRPr="00CA4976">
              <w:rPr>
                <w:noProof/>
              </w:rPr>
              <w:t> 89600091050</w:t>
            </w:r>
            <w:proofErr w:type="gramEnd"/>
          </w:p>
        </w:tc>
      </w:tr>
      <w:tr w:rsidR="00CC5712" w14:paraId="6DE488AC" w14:textId="77777777" w:rsidTr="00B25EED">
        <w:trPr>
          <w:jc w:val="center"/>
        </w:trPr>
        <w:tc>
          <w:tcPr>
            <w:tcW w:w="466" w:type="dxa"/>
          </w:tcPr>
          <w:p w14:paraId="1E4C22EF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9E4FAD8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10783060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6DF7925F" w14:textId="77777777" w:rsidTr="00B25EED">
        <w:trPr>
          <w:jc w:val="center"/>
        </w:trPr>
        <w:tc>
          <w:tcPr>
            <w:tcW w:w="466" w:type="dxa"/>
          </w:tcPr>
          <w:p w14:paraId="735C185B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2F1F4E3A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5F08C196" w14:textId="12E33527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CA4976">
              <w:t>«</w:t>
            </w:r>
            <w:proofErr w:type="spellStart"/>
            <w:r w:rsidR="00CA4976">
              <w:t>Аукион</w:t>
            </w:r>
            <w:proofErr w:type="spellEnd"/>
            <w:r w:rsidR="00CA4976">
              <w:rPr>
                <w:lang w:val="en-US"/>
              </w:rPr>
              <w:t>PRO</w:t>
            </w:r>
            <w:r w:rsidR="00CA4976">
              <w:t>»</w:t>
            </w:r>
            <w:r w:rsidRPr="00A442F3">
              <w:t xml:space="preserve">, размещенной на сайте </w:t>
            </w:r>
            <w:r w:rsidR="00CA4976">
              <w:rPr>
                <w:lang w:val="en-US"/>
              </w:rPr>
              <w:t>au</w:t>
            </w:r>
            <w:r w:rsidR="00CA4976" w:rsidRPr="00CA4976">
              <w:t>-</w:t>
            </w:r>
            <w:r w:rsidR="00CA4976">
              <w:t>p</w:t>
            </w:r>
            <w:proofErr w:type="spellStart"/>
            <w:r w:rsidR="00CA4976">
              <w:rPr>
                <w:lang w:val="en-US"/>
              </w:rPr>
              <w:t>ro</w:t>
            </w:r>
            <w:proofErr w:type="spellEnd"/>
            <w:r w:rsidR="00CA4976" w:rsidRPr="00CA4976">
              <w:t>.</w:t>
            </w:r>
            <w:proofErr w:type="spellStart"/>
            <w:r w:rsidR="00CA4976">
              <w:rPr>
                <w:lang w:val="en-US"/>
              </w:rPr>
              <w:t>ru</w:t>
            </w:r>
            <w:proofErr w:type="spellEnd"/>
            <w:r w:rsidRPr="00A442F3">
              <w:t xml:space="preserve"> в сети Интернет.</w:t>
            </w:r>
          </w:p>
        </w:tc>
      </w:tr>
      <w:tr w:rsidR="00B25EED" w14:paraId="3AE5DEA4" w14:textId="77777777" w:rsidTr="00B25EED">
        <w:trPr>
          <w:jc w:val="center"/>
        </w:trPr>
        <w:tc>
          <w:tcPr>
            <w:tcW w:w="466" w:type="dxa"/>
          </w:tcPr>
          <w:p w14:paraId="4DB74284" w14:textId="77777777" w:rsidR="00B25EED" w:rsidRDefault="00B25EED" w:rsidP="00B25EED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0A7FB379" w14:textId="77777777" w:rsidR="00B25EED" w:rsidRPr="00A442F3" w:rsidRDefault="00B25EED" w:rsidP="00B25EED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6272395A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1C6A73B6" w14:textId="530F295B" w:rsidR="00B25EED" w:rsidRPr="00A442F3" w:rsidRDefault="00B25EED" w:rsidP="00B25EED">
            <w:r>
              <w:t> </w:t>
            </w:r>
          </w:p>
        </w:tc>
      </w:tr>
      <w:tr w:rsidR="00B25EED" w14:paraId="13376C08" w14:textId="77777777" w:rsidTr="00B25EED">
        <w:trPr>
          <w:jc w:val="center"/>
        </w:trPr>
        <w:tc>
          <w:tcPr>
            <w:tcW w:w="466" w:type="dxa"/>
          </w:tcPr>
          <w:p w14:paraId="1F9B0509" w14:textId="77777777" w:rsidR="00B25EED" w:rsidRDefault="00B25EED" w:rsidP="00B25EED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191CDA60" w14:textId="77777777" w:rsidR="00B25EED" w:rsidRDefault="00B25EED" w:rsidP="00B25EED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61D860E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450B2DFA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04FDAF36" w14:textId="2CB183C0" w:rsidR="00B25EED" w:rsidRPr="00A442F3" w:rsidRDefault="00B25EED" w:rsidP="00B25EED">
            <w:r w:rsidRPr="00B25EED">
              <w:rPr>
                <w:color w:val="000000"/>
              </w:rPr>
              <w:t>Валюта получаемого перевода: Российский рубль (RUB)</w:t>
            </w:r>
            <w:r w:rsidRPr="00B25EED">
              <w:rPr>
                <w:color w:val="000000"/>
              </w:rPr>
              <w:br/>
              <w:t xml:space="preserve">Получатель: Очирова </w:t>
            </w:r>
            <w:proofErr w:type="spellStart"/>
            <w:r w:rsidRPr="00B25EED">
              <w:rPr>
                <w:color w:val="000000"/>
              </w:rPr>
              <w:t>Соелма</w:t>
            </w:r>
            <w:proofErr w:type="spellEnd"/>
            <w:r w:rsidRPr="00B25EED">
              <w:rPr>
                <w:color w:val="000000"/>
              </w:rPr>
              <w:t xml:space="preserve"> </w:t>
            </w:r>
            <w:proofErr w:type="spellStart"/>
            <w:r w:rsidRPr="00B25EED">
              <w:rPr>
                <w:color w:val="000000"/>
              </w:rPr>
              <w:t>Дондокова</w:t>
            </w:r>
            <w:proofErr w:type="spellEnd"/>
            <w:r w:rsidRPr="00B25EED">
              <w:rPr>
                <w:color w:val="000000"/>
              </w:rPr>
              <w:br/>
              <w:t>Номер счёта: 40817810504002367672</w:t>
            </w:r>
            <w:r w:rsidRPr="00B25EED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B25EED">
              <w:rPr>
                <w:color w:val="000000"/>
              </w:rPr>
              <w:br/>
              <w:t>БИК: 041117601</w:t>
            </w:r>
            <w:r w:rsidRPr="00B25EED">
              <w:rPr>
                <w:color w:val="000000"/>
              </w:rPr>
              <w:br/>
              <w:t>Корр. счёт: 30101810100000000601</w:t>
            </w:r>
            <w:r w:rsidRPr="00B25EED">
              <w:rPr>
                <w:color w:val="000000"/>
              </w:rPr>
              <w:br/>
            </w:r>
            <w:r w:rsidRPr="00B25EED">
              <w:rPr>
                <w:color w:val="000000"/>
              </w:rPr>
              <w:lastRenderedPageBreak/>
              <w:t>ИНН: 7707083893</w:t>
            </w:r>
            <w:r w:rsidRPr="00B25EED">
              <w:rPr>
                <w:color w:val="000000"/>
              </w:rPr>
              <w:br/>
              <w:t>КПП: 290102001</w:t>
            </w:r>
          </w:p>
        </w:tc>
      </w:tr>
      <w:tr w:rsidR="00B25EED" w14:paraId="77544DD1" w14:textId="77777777" w:rsidTr="00B25EED">
        <w:trPr>
          <w:jc w:val="center"/>
        </w:trPr>
        <w:tc>
          <w:tcPr>
            <w:tcW w:w="466" w:type="dxa"/>
          </w:tcPr>
          <w:p w14:paraId="50383856" w14:textId="77777777" w:rsidR="00B25EED" w:rsidRDefault="00B25EED" w:rsidP="00B25EED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17D61562" w14:textId="77777777" w:rsidR="00B25EED" w:rsidRDefault="00B25EED" w:rsidP="00B25EED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0DE913FF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774042EC" w14:textId="41B0C546" w:rsidR="00B25EED" w:rsidRPr="00A442F3" w:rsidRDefault="00B25EED" w:rsidP="00B25EED">
            <w:r>
              <w:t> </w:t>
            </w:r>
          </w:p>
        </w:tc>
      </w:tr>
      <w:tr w:rsidR="00B25EED" w14:paraId="1202CD82" w14:textId="77777777" w:rsidTr="00B25EED">
        <w:trPr>
          <w:jc w:val="center"/>
        </w:trPr>
        <w:tc>
          <w:tcPr>
            <w:tcW w:w="466" w:type="dxa"/>
          </w:tcPr>
          <w:p w14:paraId="783A5551" w14:textId="77777777" w:rsidR="00B25EED" w:rsidRDefault="00B25EED" w:rsidP="00B25EED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70E7F125" w14:textId="77777777" w:rsidR="00B25EED" w:rsidRDefault="00B25EED" w:rsidP="00B25EED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7A38CAEA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6FCD7920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38ACC639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573D4D73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65D11F53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2AB983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BFBEA8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7A61D1E6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15BE6AFB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451ACD90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304CF7D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13CD9801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514D131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2DFE5B56" w14:textId="14E31495" w:rsidR="00B25EED" w:rsidRPr="00C26049" w:rsidRDefault="00B25EED" w:rsidP="00B25EED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B25EED" w14:paraId="6C0E2967" w14:textId="77777777" w:rsidTr="00B25EED">
        <w:trPr>
          <w:jc w:val="center"/>
        </w:trPr>
        <w:tc>
          <w:tcPr>
            <w:tcW w:w="466" w:type="dxa"/>
          </w:tcPr>
          <w:p w14:paraId="1092B0D9" w14:textId="77777777" w:rsidR="00B25EED" w:rsidRDefault="00B25EED" w:rsidP="00B25EED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66972648" w14:textId="77777777" w:rsidR="00B25EED" w:rsidRDefault="00B25EED" w:rsidP="00B25EED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22E4E040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17BAD80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0BBCE75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7FEC38D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244E78B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17AA746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0970269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E860404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6654E305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1F5A7383" w14:textId="6196214A" w:rsidR="00B25EED" w:rsidRPr="000D6A82" w:rsidRDefault="00B25EED" w:rsidP="00B25EED"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</w:t>
            </w:r>
            <w:r>
              <w:rPr>
                <w:color w:val="000000"/>
              </w:rPr>
              <w:lastRenderedPageBreak/>
              <w:t>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B25EED" w14:paraId="439CAF21" w14:textId="77777777" w:rsidTr="00B25EED">
        <w:trPr>
          <w:jc w:val="center"/>
        </w:trPr>
        <w:tc>
          <w:tcPr>
            <w:tcW w:w="466" w:type="dxa"/>
          </w:tcPr>
          <w:p w14:paraId="765732D3" w14:textId="77777777" w:rsidR="00B25EED" w:rsidRDefault="00B25EED" w:rsidP="00B25EED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0A45C3C3" w14:textId="77777777" w:rsidR="00B25EED" w:rsidRDefault="00B25EED" w:rsidP="00B25EED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3173D41A" w14:textId="155B7C83" w:rsidR="00B25EED" w:rsidRPr="00A442F3" w:rsidRDefault="00B25EED" w:rsidP="00B25EED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B25EED" w14:paraId="68A985C2" w14:textId="77777777" w:rsidTr="00B25EED">
        <w:trPr>
          <w:jc w:val="center"/>
        </w:trPr>
        <w:tc>
          <w:tcPr>
            <w:tcW w:w="466" w:type="dxa"/>
          </w:tcPr>
          <w:p w14:paraId="6CF75BFA" w14:textId="77777777" w:rsidR="00B25EED" w:rsidRDefault="00B25EED" w:rsidP="00B25EED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6890819A" w14:textId="77777777" w:rsidR="00B25EED" w:rsidRPr="00A442F3" w:rsidRDefault="00B25EED" w:rsidP="00B25EED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150643C6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C62C5D8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44CAACF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6C41C201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1BC9567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2ABC5FC5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7B2C9C2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4F79204" w14:textId="40F2CC00" w:rsidR="00B25EED" w:rsidRPr="005511FC" w:rsidRDefault="00B25EED" w:rsidP="00B25EED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B25EED" w14:paraId="21CCB64C" w14:textId="77777777" w:rsidTr="00B25EED">
        <w:trPr>
          <w:jc w:val="center"/>
        </w:trPr>
        <w:tc>
          <w:tcPr>
            <w:tcW w:w="466" w:type="dxa"/>
          </w:tcPr>
          <w:p w14:paraId="4A7D494E" w14:textId="77777777" w:rsidR="00B25EED" w:rsidRDefault="00B25EED" w:rsidP="00B25EED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43720968" w14:textId="77777777" w:rsidR="00B25EED" w:rsidRDefault="00B25EED" w:rsidP="00B25EED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4C31D4E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2EC23535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B7FF311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69CB196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64559C3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43579458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11E2D90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6AD7C79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088D0301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E1975E6" w14:textId="24B8F70F" w:rsidR="00B25EED" w:rsidRPr="002C4EEF" w:rsidRDefault="00B25EED" w:rsidP="00B25EED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B25EED" w14:paraId="59B40D47" w14:textId="77777777" w:rsidTr="00B25EED">
        <w:trPr>
          <w:jc w:val="center"/>
        </w:trPr>
        <w:tc>
          <w:tcPr>
            <w:tcW w:w="466" w:type="dxa"/>
          </w:tcPr>
          <w:p w14:paraId="457A4EDC" w14:textId="77777777" w:rsidR="00B25EED" w:rsidRDefault="00B25EED" w:rsidP="00B25EED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030322E" w14:textId="77777777" w:rsidR="00B25EED" w:rsidRDefault="00B25EED" w:rsidP="00B25EED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5915B59B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0E4E8A1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8BD42DA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FBA8148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0FE8A0F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200358AA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B6D24D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652BE11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F680387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45C44C2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52C6A3D6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AD00747" w14:textId="29882F05" w:rsidR="00B25EED" w:rsidRPr="00A442F3" w:rsidRDefault="00B25EED" w:rsidP="00B25EED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B25EED" w14:paraId="0A2EC3E4" w14:textId="77777777" w:rsidTr="00B25EED">
        <w:trPr>
          <w:jc w:val="center"/>
        </w:trPr>
        <w:tc>
          <w:tcPr>
            <w:tcW w:w="466" w:type="dxa"/>
          </w:tcPr>
          <w:p w14:paraId="6B6E3881" w14:textId="77777777" w:rsidR="00B25EED" w:rsidRPr="00050F53" w:rsidRDefault="00B25EED" w:rsidP="00B25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7E7A9349" w14:textId="77777777" w:rsidR="00B25EED" w:rsidRDefault="00B25EED" w:rsidP="00B25EED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B135EB7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125522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168868F2" w14:textId="2FCE2499" w:rsidR="00B25EED" w:rsidRPr="009936A3" w:rsidRDefault="00B25EED" w:rsidP="00B25EED"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</w:t>
            </w:r>
            <w:r>
              <w:rPr>
                <w:color w:val="000000"/>
              </w:rPr>
              <w:lastRenderedPageBreak/>
              <w:t>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B25EED" w14:paraId="4BB2457A" w14:textId="77777777" w:rsidTr="00B25EED">
        <w:trPr>
          <w:jc w:val="center"/>
        </w:trPr>
        <w:tc>
          <w:tcPr>
            <w:tcW w:w="466" w:type="dxa"/>
          </w:tcPr>
          <w:p w14:paraId="3F1DA93E" w14:textId="77777777" w:rsidR="00B25EED" w:rsidRDefault="00B25EED" w:rsidP="00B25EED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6FF277D4" w14:textId="77777777" w:rsidR="00B25EED" w:rsidRDefault="00B25EED" w:rsidP="00B25EED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43EBE4B8" w14:textId="5915126F" w:rsidR="00B25EED" w:rsidRPr="00A442F3" w:rsidRDefault="00B25EED" w:rsidP="00B25EED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B25EED" w14:paraId="58651507" w14:textId="77777777" w:rsidTr="00B25EED">
        <w:trPr>
          <w:jc w:val="center"/>
        </w:trPr>
        <w:tc>
          <w:tcPr>
            <w:tcW w:w="466" w:type="dxa"/>
          </w:tcPr>
          <w:p w14:paraId="112042F9" w14:textId="77777777" w:rsidR="00B25EED" w:rsidRDefault="00B25EED" w:rsidP="00B25EED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1DB60248" w14:textId="77777777" w:rsidR="00B25EED" w:rsidRDefault="00B25EED" w:rsidP="00B25EED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46E03E92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01C71E20" w14:textId="0B0792D4" w:rsidR="00B25EED" w:rsidRDefault="00B25EED" w:rsidP="00B25EED">
            <w:pPr>
              <w:pStyle w:val="a5"/>
              <w:widowControl w:val="0"/>
              <w:spacing w:before="0" w:after="0"/>
            </w:pPr>
            <w:r w:rsidRPr="00B25EED"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  <w:r w:rsidRPr="00B25EED">
              <w:rPr>
                <w:color w:val="000000"/>
                <w:sz w:val="20"/>
                <w:szCs w:val="20"/>
              </w:rPr>
              <w:br/>
              <w:t xml:space="preserve">Получатель: Очирова </w:t>
            </w:r>
            <w:proofErr w:type="spellStart"/>
            <w:r w:rsidRPr="00B25EED">
              <w:rPr>
                <w:color w:val="000000"/>
                <w:sz w:val="20"/>
                <w:szCs w:val="20"/>
              </w:rPr>
              <w:t>Соелма</w:t>
            </w:r>
            <w:proofErr w:type="spellEnd"/>
            <w:r w:rsidRPr="00B25E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5EED">
              <w:rPr>
                <w:color w:val="000000"/>
                <w:sz w:val="20"/>
                <w:szCs w:val="20"/>
              </w:rPr>
              <w:t>Дондокова</w:t>
            </w:r>
            <w:proofErr w:type="spellEnd"/>
            <w:r w:rsidRPr="00B25EED">
              <w:rPr>
                <w:color w:val="000000"/>
                <w:sz w:val="20"/>
                <w:szCs w:val="20"/>
              </w:rPr>
              <w:br/>
              <w:t>Номер счёта: 40817810504002367672</w:t>
            </w:r>
            <w:r w:rsidRPr="00B25EED">
              <w:rPr>
                <w:color w:val="000000"/>
                <w:sz w:val="20"/>
                <w:szCs w:val="20"/>
              </w:rPr>
              <w:br/>
              <w:t>Банк получателя: АРХАНГЕЛЬСКОЕ ОТДЕЛЕНИЕ N 8637 ПАО СБЕРБАНК</w:t>
            </w:r>
            <w:r w:rsidRPr="00B25EED">
              <w:rPr>
                <w:color w:val="000000"/>
                <w:sz w:val="20"/>
                <w:szCs w:val="20"/>
              </w:rPr>
              <w:br/>
              <w:t>БИК: 041117601</w:t>
            </w:r>
            <w:r w:rsidRPr="00B25EED">
              <w:rPr>
                <w:color w:val="000000"/>
                <w:sz w:val="20"/>
                <w:szCs w:val="20"/>
              </w:rPr>
              <w:br/>
              <w:t>Корр. счёт: 30101810100000000601</w:t>
            </w:r>
            <w:r w:rsidRPr="00B25EED">
              <w:rPr>
                <w:color w:val="000000"/>
                <w:sz w:val="20"/>
                <w:szCs w:val="20"/>
              </w:rPr>
              <w:br/>
              <w:t>ИНН: 7707083893</w:t>
            </w:r>
            <w:r w:rsidRPr="00B25EED">
              <w:rPr>
                <w:color w:val="000000"/>
                <w:sz w:val="20"/>
                <w:szCs w:val="20"/>
              </w:rPr>
              <w:br/>
              <w:t>КПП: 290102001</w:t>
            </w:r>
          </w:p>
          <w:p w14:paraId="22775E30" w14:textId="4EDB5B0F" w:rsidR="00B25EED" w:rsidRPr="00A442F3" w:rsidRDefault="00B25EED" w:rsidP="00B25EED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B25EED" w14:paraId="62BB3C88" w14:textId="77777777" w:rsidTr="00B25EED">
        <w:trPr>
          <w:jc w:val="center"/>
        </w:trPr>
        <w:tc>
          <w:tcPr>
            <w:tcW w:w="466" w:type="dxa"/>
          </w:tcPr>
          <w:p w14:paraId="38E49339" w14:textId="77777777" w:rsidR="00B25EED" w:rsidRDefault="00B25EED" w:rsidP="00B25EED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33F0B7D7" w14:textId="77777777" w:rsidR="00B25EED" w:rsidRDefault="00B25EED" w:rsidP="00B25EED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145C9F0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D61023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2D9F8FF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5D63AEBB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54332342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48DC8753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00694CFD" w14:textId="4F4047A7" w:rsidR="00B25EED" w:rsidRPr="002B5361" w:rsidRDefault="00B25EED" w:rsidP="00B25EED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B25EED" w14:paraId="29C0F408" w14:textId="77777777" w:rsidTr="00B25EED">
        <w:trPr>
          <w:jc w:val="center"/>
        </w:trPr>
        <w:tc>
          <w:tcPr>
            <w:tcW w:w="466" w:type="dxa"/>
          </w:tcPr>
          <w:p w14:paraId="440E1735" w14:textId="77777777" w:rsidR="00B25EED" w:rsidRDefault="00B25EED" w:rsidP="00B25EED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6B9D2065" w14:textId="77777777" w:rsidR="00B25EED" w:rsidRDefault="00B25EED" w:rsidP="00B25EED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0A32DC4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4F1F908B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127AA66" w14:textId="08F90442" w:rsidR="00B25EED" w:rsidRPr="009C50CC" w:rsidRDefault="00B25EED" w:rsidP="00B25EED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B25EED" w14:paraId="33F86149" w14:textId="77777777" w:rsidTr="00B25EED">
        <w:trPr>
          <w:jc w:val="center"/>
        </w:trPr>
        <w:tc>
          <w:tcPr>
            <w:tcW w:w="466" w:type="dxa"/>
          </w:tcPr>
          <w:p w14:paraId="6A5EAB20" w14:textId="77777777" w:rsidR="00B25EED" w:rsidRDefault="00B25EED" w:rsidP="00B25EED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CD7CAC2" w14:textId="77777777" w:rsidR="00B25EED" w:rsidRDefault="00B25EED" w:rsidP="00B25EED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2CFE69C3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372C234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3353030F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12A9383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00DF0ADA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07AFF164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03CC328B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BBBB9BA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BD0F1BE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19D6EE07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65763A83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03AFA7B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4C2793E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3B1FDD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4E64E5EB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FD55206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05B86801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E7AAE35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379D171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</w:t>
            </w:r>
            <w:r>
              <w:rPr>
                <w:color w:val="000000"/>
                <w:sz w:val="20"/>
                <w:szCs w:val="20"/>
              </w:rPr>
              <w:lastRenderedPageBreak/>
              <w:t>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36499A4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05670E42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5D9AC01C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4C8CC9D" w14:textId="77777777" w:rsidR="00B25EED" w:rsidRDefault="00B25EED" w:rsidP="00B25E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7D79192" w14:textId="765E5FB9" w:rsidR="00B25EED" w:rsidRPr="00D41C04" w:rsidRDefault="00B25EED" w:rsidP="00B25EED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AB8FFCA" w14:textId="77777777" w:rsidR="00CC5712" w:rsidRDefault="00CC5712" w:rsidP="00CC5712"/>
    <w:p w14:paraId="0639D329" w14:textId="77777777" w:rsidR="00CC5712" w:rsidRPr="00A442F3" w:rsidRDefault="00CC5712" w:rsidP="00CC5712">
      <w:pPr>
        <w:jc w:val="both"/>
      </w:pPr>
    </w:p>
    <w:p w14:paraId="73667926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3D429BEB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37943313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F645C9D" w14:textId="77777777" w:rsidR="00CC5712" w:rsidRPr="002B1E40" w:rsidRDefault="00CC5712" w:rsidP="00CC5712"/>
          <w:p w14:paraId="0841CF80" w14:textId="77777777" w:rsidR="00CC5712" w:rsidRDefault="00AA5F44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Очировой Соелмы Дондоковны</w:t>
            </w:r>
          </w:p>
        </w:tc>
        <w:tc>
          <w:tcPr>
            <w:tcW w:w="0" w:type="auto"/>
            <w:vAlign w:val="center"/>
            <w:hideMark/>
          </w:tcPr>
          <w:p w14:paraId="5FC21A85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348042EC" w14:textId="77777777" w:rsidR="00CC5712" w:rsidRPr="002B1E40" w:rsidRDefault="00AA5F44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4B78237D" w14:textId="77777777" w:rsidR="00CC5712" w:rsidRDefault="00CC5712" w:rsidP="00CC5712">
      <w:pPr>
        <w:jc w:val="both"/>
      </w:pPr>
    </w:p>
    <w:p w14:paraId="5AF6461B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3C6400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8095D"/>
    <w:rsid w:val="009F402A"/>
    <w:rsid w:val="00AA5F44"/>
    <w:rsid w:val="00AB5424"/>
    <w:rsid w:val="00B20496"/>
    <w:rsid w:val="00B25EED"/>
    <w:rsid w:val="00B56730"/>
    <w:rsid w:val="00B7167D"/>
    <w:rsid w:val="00B73E04"/>
    <w:rsid w:val="00B74517"/>
    <w:rsid w:val="00C14BDE"/>
    <w:rsid w:val="00C653A0"/>
    <w:rsid w:val="00CA4976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52B2"/>
  <w15:chartTrackingRefBased/>
  <w15:docId w15:val="{27169499-5347-406E-B243-A87F6B4F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3711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24820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2026-02-05T11:20:00Z</dcterms:created>
  <dcterms:modified xsi:type="dcterms:W3CDTF">2026-02-05T11:20:00Z</dcterms:modified>
</cp:coreProperties>
</file>