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47AC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B037BBB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AEA4A6" w14:textId="77777777" w:rsidR="000A27D1" w:rsidRDefault="00503050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Ярославль</w:t>
      </w:r>
    </w:p>
    <w:p w14:paraId="69EF6DE9" w14:textId="77777777" w:rsidR="000A27D1" w:rsidRDefault="0050305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10 июня 2026 г.</w:t>
      </w:r>
    </w:p>
    <w:p w14:paraId="21587C5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AA77A6F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610EA2F" w14:textId="77777777" w:rsidR="007B18C5" w:rsidRPr="000A27D1" w:rsidRDefault="0050305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Марзаева Вера Валерьевна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Ярославской области от 13.08.2025 г. по делу № А82-8773/2025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1F5029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020F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BAD3E4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03A28F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24368E5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F1C041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0D6AE17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6E1953A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726A8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12DC05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3396A1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A7673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D30978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C32065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62ADC0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548B66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189E1B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A5C71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FD4408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CBC86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782FE0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5849E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1180A5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250B8B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DCC196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F7701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49413DF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FCB32F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16F2F9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18138A7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15672A2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1C7BDB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6C679F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40BF36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F437F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148F5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CB0F4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D163CD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28A50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74EC0E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34A1CF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03050">
        <w:rPr>
          <w:rFonts w:ascii="Times New Roman" w:hAnsi="Times New Roman"/>
          <w:noProof/>
        </w:rPr>
        <w:t>Арбитражном суде Ярославской области</w:t>
      </w:r>
      <w:r w:rsidR="00F13FD5">
        <w:rPr>
          <w:rFonts w:ascii="Times New Roman" w:hAnsi="Times New Roman"/>
        </w:rPr>
        <w:t>.</w:t>
      </w:r>
    </w:p>
    <w:p w14:paraId="3D46873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5BE7ED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8148527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644DF7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7395A9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EB2B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A53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38B193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5AC4C" w14:textId="77777777" w:rsidR="007B18C5" w:rsidRPr="00AE3D0E" w:rsidRDefault="005030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Марзаева Вера Валерьевна</w:t>
            </w:r>
          </w:p>
          <w:p w14:paraId="17BFBE1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EC7A6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>14.11.1982</w:t>
            </w:r>
          </w:p>
          <w:p w14:paraId="5821B46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 xml:space="preserve"> г. Ярославль</w:t>
            </w:r>
          </w:p>
          <w:p w14:paraId="20121F6C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>068-158-978 14</w:t>
            </w:r>
          </w:p>
          <w:p w14:paraId="724C23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>760303432198</w:t>
            </w:r>
          </w:p>
          <w:p w14:paraId="6DF94CAB" w14:textId="77777777" w:rsidR="007B18C5" w:rsidRPr="00AE3D0E" w:rsidRDefault="005030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150062, Ярославская область, г Ярославль, пр-кт Авиаторов, д 104, кв 34</w:t>
            </w:r>
          </w:p>
          <w:p w14:paraId="0FFF1E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40817810150205052650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930C22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4F51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E17F7F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262A9" w14:textId="77777777" w:rsidR="007B18C5" w:rsidRDefault="005030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Марзаевой Веры Валерьевны</w:t>
            </w:r>
          </w:p>
          <w:p w14:paraId="759FE2E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CFCAC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1E8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D697A7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8BF3E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890E14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91E2D4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BB5B73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FB02B22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73A7D3" w14:textId="77777777" w:rsidR="00E506ED" w:rsidRDefault="0050305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Ярославль</w:t>
      </w:r>
    </w:p>
    <w:p w14:paraId="63F9EF6A" w14:textId="77777777" w:rsidR="00E506ED" w:rsidRDefault="0050305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10 июня 2026 г.</w:t>
      </w:r>
    </w:p>
    <w:p w14:paraId="0662A45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146F6C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A76A023" w14:textId="77777777" w:rsidR="007B18C5" w:rsidRPr="00E506ED" w:rsidRDefault="0050305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Марзаева Вера Валерьевна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Ярославской области от 13.08.2025 г. по делу № А82-8773/2025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3EA491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E03B4A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F37343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3DA832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0E7892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D865ACA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655D04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469C71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2EB1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0870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A02CC3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71D70" w14:textId="77777777" w:rsidR="007B18C5" w:rsidRPr="005A1E50" w:rsidRDefault="005030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Марзаева Вера Валерьевна</w:t>
            </w:r>
          </w:p>
          <w:p w14:paraId="41011D2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C7C48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>14.11.1982</w:t>
            </w:r>
          </w:p>
          <w:p w14:paraId="24CBF9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 xml:space="preserve"> г. Ярославль</w:t>
            </w:r>
          </w:p>
          <w:p w14:paraId="403D664E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>068-158-978 14</w:t>
            </w:r>
          </w:p>
          <w:p w14:paraId="0E8AA21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3050">
              <w:rPr>
                <w:rFonts w:ascii="Times New Roman" w:hAnsi="Times New Roman"/>
                <w:noProof/>
                <w:sz w:val="20"/>
                <w:szCs w:val="20"/>
              </w:rPr>
              <w:t>760303432198</w:t>
            </w:r>
          </w:p>
          <w:p w14:paraId="777836F2" w14:textId="77777777" w:rsidR="007B18C5" w:rsidRPr="005A1E50" w:rsidRDefault="005030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150062, Ярославская область, г Ярославль, пр-кт Авиаторов, д 104, кв 34</w:t>
            </w:r>
          </w:p>
          <w:p w14:paraId="59E0DAC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40817810150205052650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235B752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930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92B592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0D93C" w14:textId="77777777" w:rsidR="007B18C5" w:rsidRDefault="005030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Марзаевой Веры Валерьевны</w:t>
            </w:r>
          </w:p>
          <w:p w14:paraId="567AA451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FEA93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030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F85F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B42C4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1372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F086CE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146F984" w14:textId="77777777" w:rsidR="007B18C5" w:rsidRDefault="007B18C5" w:rsidP="007B18C5"/>
    <w:p w14:paraId="0ADF12E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2856462">
    <w:abstractNumId w:val="0"/>
  </w:num>
  <w:num w:numId="2" w16cid:durableId="72996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90EEB"/>
    <w:rsid w:val="00316B76"/>
    <w:rsid w:val="00443063"/>
    <w:rsid w:val="0046686D"/>
    <w:rsid w:val="0049059C"/>
    <w:rsid w:val="00503050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D83E"/>
  <w15:chartTrackingRefBased/>
  <w15:docId w15:val="{1E2C8A49-36DD-478E-8CB7-89980CB3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2026-06-10T09:57:00Z</dcterms:created>
  <dcterms:modified xsi:type="dcterms:W3CDTF">2026-06-10T09:57:00Z</dcterms:modified>
</cp:coreProperties>
</file>