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wIbZNR9gplGzEDRHXIsP4JAvUjVDeZosMhlmO2TmKdo=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bNvTD4oxWbGMZmZO4by2ejg2suJiNMq5dtQoAHvPp4A=</DigestValue>
    </Reference>
  </SignedInfo>
  <SignatureValue>Xb+HjuIyU2ZhT2zvOSyuex7EOsOYQJpWL22bVEXWieGrvsv+1Vx0/vxWKWskItB8
P55e/RoFGB0CGHsb4VelAw==</SignatureValue>
  <KeyInfo>
    <X509Data>
      <X509Certificate>MIIIYTCCCA6gAwIBAgIRAi1WtQCRs1K9R5ixygr1KuIwCgYIKoUDBwEBAwIwggFB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VQQDDBzQntCe0J4gItCh0LXRgNGC0YPQvC3Qn9GA0L4iMB4XDTI1MTExMDEwNTAx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2026-02-26T12:04:34Z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2026-02-26T12:04:34Z</xd:SigningTime>
          <xd:SigningCertificate>
            <xd:Cert>
              <xd:CertDigest>
                <DigestMethod Algorithm="http://www.w3.org/2000/09/xmldsig#sha1"/>
                <DigestValue>lCWy0HFL45loOTOFdsg6njFMMws=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740830202343262512207272237396804315874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