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36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п. Первомайский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/>
          <w:lang w:val="en-US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17 марта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Фомичев Николай Владимирович,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судаС от 05.03.2025 г. по делу № А47-661/2025, с одной стороны, и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</w:t>
      </w:r>
      <w:r>
        <w:rPr>
          <w:rFonts w:ascii="Times New Roman" w:hAnsi="Times New Roman"/>
        </w:rPr>
        <w:t xml:space="preserve">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</w:t>
      </w:r>
      <w:r>
        <w:rPr>
          <w:rFonts w:ascii="Times New Roman" w:hAnsi="Times New Roman"/>
        </w:rPr>
        <w:t xml:space="preserve">__________.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</w:t>
      </w:r>
      <w:r>
        <w:rPr>
          <w:rFonts w:ascii="Times New Roman" w:hAnsi="Times New Roman"/>
        </w:rPr>
        <w:t xml:space="preserve">ет 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</w:t>
      </w:r>
      <w:r>
        <w:rPr>
          <w:rFonts w:ascii="Times New Roman" w:hAnsi="Times New Roman"/>
        </w:rPr>
        <w:t xml:space="preserve">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</w:t>
      </w:r>
      <w:r>
        <w:rPr>
          <w:rFonts w:ascii="Times New Roman" w:hAnsi="Times New Roman"/>
        </w:rPr>
        <w:t xml:space="preserve">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</w:t>
      </w:r>
      <w:r>
        <w:rPr>
          <w:rFonts w:ascii="Times New Roman" w:hAnsi="Times New Roman"/>
        </w:rPr>
        <w:t xml:space="preserve">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</w:t>
      </w:r>
      <w:r>
        <w:rPr>
          <w:rFonts w:ascii="Times New Roman" w:hAnsi="Times New Roman"/>
        </w:rPr>
        <w:t xml:space="preserve">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</w:t>
      </w:r>
      <w:r>
        <w:rPr>
          <w:rFonts w:ascii="Times New Roman" w:hAnsi="Times New Roman"/>
        </w:rPr>
        <w:t xml:space="preserve">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</w:t>
      </w:r>
      <w:r>
        <w:rPr>
          <w:rFonts w:ascii="Times New Roman" w:hAnsi="Times New Roman"/>
        </w:rPr>
        <w:t xml:space="preserve">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Оренбургской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Фомичев Николай Владимирович (дата рождения: 16.04.1976, место рождения: ст. Донгузская Оренбургский р-н Оренбургская обл., СНИЛС: 048-432-789 80, ИНН: 563801304304, место регистрации: 460540, Оренбургская обл, Оренбургский р-н, 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Первомайский, пр-д Магистральный, д. 1, кв. 1)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Фомичева Николая Владимировича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3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36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36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836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п. Первомайский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836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17 марта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Фомичев Николай Владимирович,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Оренбургской области от 05.03.2025 г. по делу № А47-661/2025, с одной стороны, и</w:t>
      </w:r>
      <w:r>
        <w:rPr>
          <w:rFonts w:ascii="Times New Roman" w:hAnsi="Times New Roman"/>
        </w:rPr>
        <w:t xml:space="preserve"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</w:t>
      </w:r>
      <w:r>
        <w:rPr>
          <w:rFonts w:ascii="Times New Roman" w:hAnsi="Times New Roman" w:eastAsia="Times New Roman"/>
          <w:lang w:eastAsia="ru-RU"/>
        </w:rPr>
        <w:t xml:space="preserve">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Фомичев Николай Владимирович (дата рождения: 16.04.1976, место рождения: ст. Донгузская Оренбургский р-н Оренбургская обл., СНИЛС: 048-432-789 80, ИНН: 563801304304, место регистрации: 460540, Оренбургская обл, Оренбургский р-н, 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Первомайский, пр-д Магистральный, д. 1, кв. 1)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Фомичева Николая Владимировича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4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Абзац списка"/>
    <w:basedOn w:val="836"/>
    <w:next w:val="840"/>
    <w:link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2026-01-14T08:44:00Z</dcterms:created>
  <dcterms:modified xsi:type="dcterms:W3CDTF">2026-03-17T14:39:42Z</dcterms:modified>
  <cp:version>1048576</cp:version>
</cp:coreProperties>
</file>