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0FC11945" w14:textId="77777777" w:rsidTr="00CC5712">
        <w:trPr>
          <w:trHeight w:val="1126"/>
          <w:jc w:val="right"/>
        </w:trPr>
        <w:tc>
          <w:tcPr>
            <w:tcW w:w="6095" w:type="dxa"/>
          </w:tcPr>
          <w:p w14:paraId="46A3BAA8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AD37D7">
              <w:rPr>
                <w:noProof/>
                <w:sz w:val="24"/>
                <w:szCs w:val="24"/>
              </w:rPr>
              <w:t>Арбитражный суд Оренбургской области</w:t>
            </w:r>
          </w:p>
          <w:p w14:paraId="123C9667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396298F4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AD37D7">
              <w:rPr>
                <w:noProof/>
                <w:sz w:val="24"/>
                <w:szCs w:val="24"/>
              </w:rPr>
              <w:t>Фомичева Николая Владимировича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AD37D7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16929093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7DF31293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711C9F8A" w14:textId="77777777" w:rsidR="00CC5712" w:rsidRPr="00A5798A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AD37D7">
        <w:rPr>
          <w:b/>
          <w:noProof/>
          <w:sz w:val="24"/>
          <w:szCs w:val="24"/>
        </w:rPr>
        <w:t>Фомичева Николая Владимировича</w:t>
      </w:r>
    </w:p>
    <w:p w14:paraId="722160FF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AD37D7">
        <w:rPr>
          <w:noProof/>
          <w:sz w:val="24"/>
          <w:szCs w:val="24"/>
        </w:rPr>
        <w:t>16.04.1976</w:t>
      </w:r>
      <w:r>
        <w:rPr>
          <w:noProof/>
          <w:sz w:val="24"/>
          <w:szCs w:val="24"/>
        </w:rPr>
        <w:t xml:space="preserve">, место рождения: </w:t>
      </w:r>
      <w:r w:rsidR="00AD37D7">
        <w:rPr>
          <w:noProof/>
          <w:sz w:val="24"/>
          <w:szCs w:val="24"/>
        </w:rPr>
        <w:t>ст. Донгузская Оренбургский район Оренбургская область</w:t>
      </w:r>
      <w:r>
        <w:rPr>
          <w:noProof/>
          <w:sz w:val="24"/>
          <w:szCs w:val="24"/>
        </w:rPr>
        <w:t xml:space="preserve">, СНИЛС: </w:t>
      </w:r>
      <w:r w:rsidR="00AD37D7">
        <w:rPr>
          <w:noProof/>
          <w:sz w:val="24"/>
          <w:szCs w:val="24"/>
        </w:rPr>
        <w:t>048-432-789 80</w:t>
      </w:r>
      <w:r>
        <w:rPr>
          <w:noProof/>
          <w:sz w:val="24"/>
          <w:szCs w:val="24"/>
        </w:rPr>
        <w:t xml:space="preserve">, ИНН </w:t>
      </w:r>
      <w:r w:rsidR="00AD37D7">
        <w:rPr>
          <w:noProof/>
          <w:sz w:val="24"/>
          <w:szCs w:val="24"/>
        </w:rPr>
        <w:t>563801304304</w:t>
      </w:r>
      <w:r>
        <w:rPr>
          <w:noProof/>
          <w:sz w:val="24"/>
          <w:szCs w:val="24"/>
        </w:rPr>
        <w:t xml:space="preserve">, </w:t>
      </w:r>
      <w:r w:rsidR="00AD37D7">
        <w:rPr>
          <w:noProof/>
          <w:sz w:val="24"/>
          <w:szCs w:val="24"/>
        </w:rPr>
        <w:t>регистрация по месту жительства: 460540, Оренбургская область, поселок Первомайский, Магистральный проезд, д 1, кв 1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72837A43" w14:textId="77777777" w:rsidTr="00A5798A">
        <w:trPr>
          <w:jc w:val="center"/>
        </w:trPr>
        <w:tc>
          <w:tcPr>
            <w:tcW w:w="466" w:type="dxa"/>
          </w:tcPr>
          <w:p w14:paraId="05931E30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77F9BB2D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51CF8507" w14:textId="77777777" w:rsidTr="00CC5712">
              <w:tc>
                <w:tcPr>
                  <w:tcW w:w="603" w:type="dxa"/>
                </w:tcPr>
                <w:p w14:paraId="428E9FD7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7496C38F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56D93797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66367265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3CAE1FD5" w14:textId="77777777" w:rsidTr="00CC5712">
              <w:tc>
                <w:tcPr>
                  <w:tcW w:w="603" w:type="dxa"/>
                </w:tcPr>
                <w:p w14:paraId="212F2C72" w14:textId="3406B635" w:rsidR="00CC5712" w:rsidRDefault="00A5798A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2188AC87" w14:textId="77777777" w:rsidR="00A5798A" w:rsidRPr="00E83BEC" w:rsidRDefault="00A5798A" w:rsidP="00A5798A">
                  <w:pPr>
                    <w:jc w:val="center"/>
                  </w:pPr>
                  <w:r>
                    <w:t>Земельный участок для коллективного садоводства</w:t>
                  </w:r>
                  <w:r>
                    <w:br/>
                    <w:t xml:space="preserve">Местоположение: </w:t>
                  </w:r>
                  <w:r w:rsidRPr="00E83BEC">
                    <w:t>Российская Федерация, Оренбургская область, муниципальный район Оренбургский, сельское поселение Экспериментальный сельсовет, поселок Экспериментальный, садовое товарищество Сулак, улица Шукшина, земельный участок 990</w:t>
                  </w:r>
                  <w:r>
                    <w:br/>
                    <w:t>Кадастровый номер 56:21:2910001:2914</w:t>
                  </w:r>
                </w:p>
                <w:p w14:paraId="134F7A1B" w14:textId="77777777" w:rsidR="00A5798A" w:rsidRDefault="00A5798A" w:rsidP="00A5798A">
                  <w:pPr>
                    <w:jc w:val="center"/>
                  </w:pPr>
                  <w:r>
                    <w:t xml:space="preserve">Площадь </w:t>
                  </w:r>
                  <w:r w:rsidRPr="00E83BEC">
                    <w:t>500</w:t>
                  </w:r>
                </w:p>
                <w:p w14:paraId="6B0C2716" w14:textId="77777777" w:rsidR="00A5798A" w:rsidRPr="00E83BEC" w:rsidRDefault="00A5798A" w:rsidP="00A5798A">
                  <w:pPr>
                    <w:jc w:val="center"/>
                  </w:pPr>
                  <w:r w:rsidRPr="00E83BEC">
                    <w:t>Вид разрешенного использования</w:t>
                  </w:r>
                  <w:r>
                    <w:t xml:space="preserve">: </w:t>
                  </w:r>
                  <w:r w:rsidRPr="00E83BEC">
                    <w:t>для коллективного садоводства</w:t>
                  </w:r>
                </w:p>
                <w:p w14:paraId="29C8CF28" w14:textId="77777777" w:rsidR="00CC5712" w:rsidRDefault="00CC5712" w:rsidP="00CC5712">
                  <w:pPr>
                    <w:jc w:val="center"/>
                  </w:pPr>
                </w:p>
              </w:tc>
              <w:tc>
                <w:tcPr>
                  <w:tcW w:w="1217" w:type="dxa"/>
                </w:tcPr>
                <w:p w14:paraId="17BFFEC9" w14:textId="0088CC2D" w:rsidR="00CC5712" w:rsidRDefault="00A5798A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3B9E22E9" w14:textId="62A26C7D" w:rsidR="00CC5712" w:rsidRDefault="00A5798A" w:rsidP="00CC5712">
                  <w:pPr>
                    <w:jc w:val="center"/>
                  </w:pPr>
                  <w:r>
                    <w:t>68000</w:t>
                  </w:r>
                </w:p>
              </w:tc>
            </w:tr>
          </w:tbl>
          <w:p w14:paraId="7F080A63" w14:textId="329055D9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A5798A" w:rsidRPr="00E83BEC">
              <w:t>Российская Федерация, Оренбургская область, муниципальный район Оренбургский, сельское поселение Экспериментальный сельсовет, поселок Экспериментальный, садовое товарищество Сулак, улица Шукшина, земельный участок 990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A5798A" w:rsidRPr="00A5798A">
              <w:rPr>
                <w:noProof/>
              </w:rPr>
              <w:t>89600091050</w:t>
            </w:r>
            <w:r w:rsidRPr="00865943">
              <w:t>.</w:t>
            </w:r>
          </w:p>
        </w:tc>
      </w:tr>
      <w:tr w:rsidR="00CC5712" w14:paraId="510CFF3A" w14:textId="77777777" w:rsidTr="00A5798A">
        <w:trPr>
          <w:jc w:val="center"/>
        </w:trPr>
        <w:tc>
          <w:tcPr>
            <w:tcW w:w="466" w:type="dxa"/>
          </w:tcPr>
          <w:p w14:paraId="38F657BF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5D911A85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22B33BE2" w14:textId="00BBF0D6" w:rsidR="00CC5712" w:rsidRDefault="00CC5712" w:rsidP="00CC5712">
            <w:r>
              <w:t xml:space="preserve">Организовать продажу имущества в течение </w:t>
            </w:r>
            <w:r w:rsidR="00A5798A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5AE18841" w14:textId="77777777" w:rsidTr="00A5798A">
        <w:trPr>
          <w:jc w:val="center"/>
        </w:trPr>
        <w:tc>
          <w:tcPr>
            <w:tcW w:w="466" w:type="dxa"/>
          </w:tcPr>
          <w:p w14:paraId="7AA841C3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23EFD30C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42803AEB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AD37D7">
              <w:rPr>
                <w:noProof/>
              </w:rPr>
              <w:t>Фомичева Николая Владимировича</w:t>
            </w:r>
            <w:r w:rsidRPr="002B1E40">
              <w:rPr>
                <w:noProof/>
              </w:rPr>
              <w:t xml:space="preserve"> </w:t>
            </w:r>
            <w:r w:rsidR="00AD37D7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AD37D7">
              <w:rPr>
                <w:noProof/>
              </w:rPr>
              <w:t>действующий на основании решения Арбитражного суда Оренбургской области от 04.03.2025 г. по делу № А47-661/2025 Е.В. Евдокимова</w:t>
            </w:r>
          </w:p>
          <w:p w14:paraId="4C610EC1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427FE398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3F4B241F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40B5944D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11071C0D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58CBDC8A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1FD86E5B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AD37D7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4D0E52D4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AD37D7">
              <w:rPr>
                <w:noProof/>
              </w:rPr>
              <w:t>gazizova.natalya@internet.ru</w:t>
            </w:r>
          </w:p>
          <w:p w14:paraId="398C6A94" w14:textId="2F5848E1" w:rsidR="006C5FDE" w:rsidRPr="006C5FDE" w:rsidRDefault="006C5FDE" w:rsidP="006C5FDE">
            <w:r w:rsidRPr="00865943">
              <w:t xml:space="preserve">- контактный номер: </w:t>
            </w:r>
            <w:r w:rsidR="00A5798A" w:rsidRPr="00A5798A">
              <w:rPr>
                <w:noProof/>
              </w:rPr>
              <w:t>89600091050</w:t>
            </w:r>
          </w:p>
        </w:tc>
      </w:tr>
      <w:tr w:rsidR="00CC5712" w14:paraId="2263DE9A" w14:textId="77777777" w:rsidTr="00A5798A">
        <w:trPr>
          <w:jc w:val="center"/>
        </w:trPr>
        <w:tc>
          <w:tcPr>
            <w:tcW w:w="466" w:type="dxa"/>
          </w:tcPr>
          <w:p w14:paraId="19351350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2432948B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43795FFA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475ACE6A" w14:textId="77777777" w:rsidTr="00A5798A">
        <w:trPr>
          <w:jc w:val="center"/>
        </w:trPr>
        <w:tc>
          <w:tcPr>
            <w:tcW w:w="466" w:type="dxa"/>
          </w:tcPr>
          <w:p w14:paraId="6C5F792F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25B8E59B" w14:textId="77777777" w:rsidR="00CC5712" w:rsidRPr="00A442F3" w:rsidRDefault="00CC5712" w:rsidP="00CC5712">
            <w:r w:rsidRPr="00A442F3">
              <w:t xml:space="preserve">Место проведения </w:t>
            </w:r>
            <w:r w:rsidRPr="00A442F3">
              <w:lastRenderedPageBreak/>
              <w:t>торгов</w:t>
            </w:r>
          </w:p>
        </w:tc>
        <w:tc>
          <w:tcPr>
            <w:tcW w:w="7059" w:type="dxa"/>
          </w:tcPr>
          <w:p w14:paraId="414D2394" w14:textId="7FF10D9D" w:rsidR="00CC5712" w:rsidRPr="00A442F3" w:rsidRDefault="00CC5712" w:rsidP="006C5FDE">
            <w:r w:rsidRPr="00A442F3">
              <w:lastRenderedPageBreak/>
              <w:t xml:space="preserve">Торги проводятся в электронной форме на электронной площадке </w:t>
            </w:r>
            <w:r w:rsidR="00A5798A">
              <w:lastRenderedPageBreak/>
              <w:t>«Аукцион</w:t>
            </w:r>
            <w:r w:rsidR="00A5798A">
              <w:rPr>
                <w:lang w:val="en-US"/>
              </w:rPr>
              <w:t>PRO</w:t>
            </w:r>
            <w:r w:rsidR="00A5798A">
              <w:t>»</w:t>
            </w:r>
            <w:r w:rsidRPr="00A442F3">
              <w:t xml:space="preserve">, размещенной на сайте </w:t>
            </w:r>
            <w:r w:rsidR="00A5798A">
              <w:rPr>
                <w:lang w:val="en-US"/>
              </w:rPr>
              <w:t>au</w:t>
            </w:r>
            <w:r w:rsidR="00A5798A" w:rsidRPr="00A5798A">
              <w:t>-</w:t>
            </w:r>
            <w:r w:rsidR="00A5798A">
              <w:rPr>
                <w:lang w:val="en-US"/>
              </w:rPr>
              <w:t>pro</w:t>
            </w:r>
            <w:r w:rsidR="00A5798A" w:rsidRPr="00A5798A">
              <w:t>.</w:t>
            </w:r>
            <w:proofErr w:type="spellStart"/>
            <w:r w:rsidR="00A5798A">
              <w:rPr>
                <w:lang w:val="en-US"/>
              </w:rPr>
              <w:t>ru</w:t>
            </w:r>
            <w:proofErr w:type="spellEnd"/>
            <w:r w:rsidRPr="00A442F3">
              <w:t xml:space="preserve"> в сети Интернет.</w:t>
            </w:r>
          </w:p>
        </w:tc>
      </w:tr>
      <w:tr w:rsidR="00A5798A" w14:paraId="286DDC0F" w14:textId="77777777" w:rsidTr="00A5798A">
        <w:trPr>
          <w:jc w:val="center"/>
        </w:trPr>
        <w:tc>
          <w:tcPr>
            <w:tcW w:w="466" w:type="dxa"/>
          </w:tcPr>
          <w:p w14:paraId="01AD96B2" w14:textId="77777777" w:rsidR="00A5798A" w:rsidRDefault="00A5798A" w:rsidP="00A5798A">
            <w:pPr>
              <w:jc w:val="center"/>
            </w:pPr>
            <w:r>
              <w:lastRenderedPageBreak/>
              <w:t>6.</w:t>
            </w:r>
          </w:p>
        </w:tc>
        <w:tc>
          <w:tcPr>
            <w:tcW w:w="2046" w:type="dxa"/>
          </w:tcPr>
          <w:p w14:paraId="7B7AEA80" w14:textId="77777777" w:rsidR="00A5798A" w:rsidRPr="00A442F3" w:rsidRDefault="00A5798A" w:rsidP="00A5798A">
            <w:r>
              <w:t>Размер задатка</w:t>
            </w:r>
          </w:p>
        </w:tc>
        <w:tc>
          <w:tcPr>
            <w:tcW w:w="7059" w:type="dxa"/>
            <w:vAlign w:val="center"/>
          </w:tcPr>
          <w:p w14:paraId="396EFD33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Лот № 1: 10 %</w:t>
            </w:r>
          </w:p>
          <w:p w14:paraId="038BE21B" w14:textId="71F451C9" w:rsidR="00A5798A" w:rsidRPr="00A442F3" w:rsidRDefault="00A5798A" w:rsidP="00A5798A">
            <w:r>
              <w:t> </w:t>
            </w:r>
          </w:p>
        </w:tc>
      </w:tr>
      <w:tr w:rsidR="00A5798A" w14:paraId="3805562A" w14:textId="77777777" w:rsidTr="00A5798A">
        <w:trPr>
          <w:jc w:val="center"/>
        </w:trPr>
        <w:tc>
          <w:tcPr>
            <w:tcW w:w="466" w:type="dxa"/>
          </w:tcPr>
          <w:p w14:paraId="199FF269" w14:textId="77777777" w:rsidR="00A5798A" w:rsidRDefault="00A5798A" w:rsidP="00A5798A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28235A26" w14:textId="77777777" w:rsidR="00A5798A" w:rsidRDefault="00A5798A" w:rsidP="00A5798A">
            <w:r>
              <w:t>Срок и порядок внесения задатка</w:t>
            </w:r>
          </w:p>
        </w:tc>
        <w:tc>
          <w:tcPr>
            <w:tcW w:w="7059" w:type="dxa"/>
            <w:vAlign w:val="center"/>
          </w:tcPr>
          <w:p w14:paraId="24F4FB52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</w:p>
          <w:p w14:paraId="655A35C7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</w:p>
          <w:p w14:paraId="26056520" w14:textId="71C34E79" w:rsidR="00A5798A" w:rsidRPr="00A442F3" w:rsidRDefault="00A5798A" w:rsidP="00A5798A">
            <w:r w:rsidRPr="00A5798A">
              <w:rPr>
                <w:color w:val="000000"/>
              </w:rPr>
              <w:t>Валюта получаемого перевода: Российский рубль (RUB)</w:t>
            </w:r>
            <w:r w:rsidRPr="00A5798A">
              <w:rPr>
                <w:color w:val="000000"/>
              </w:rPr>
              <w:br/>
              <w:t>Получатель: Фомичев Николай Владимирович</w:t>
            </w:r>
            <w:r w:rsidRPr="00A5798A">
              <w:rPr>
                <w:color w:val="000000"/>
              </w:rPr>
              <w:br/>
              <w:t>Номер счёта: 40817810504002318265</w:t>
            </w:r>
            <w:r w:rsidRPr="00A5798A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A5798A">
              <w:rPr>
                <w:color w:val="000000"/>
              </w:rPr>
              <w:br/>
              <w:t>БИК: 041117601</w:t>
            </w:r>
            <w:r w:rsidRPr="00A5798A">
              <w:rPr>
                <w:color w:val="000000"/>
              </w:rPr>
              <w:br/>
              <w:t>Корр. счёт: 30101810100000000601</w:t>
            </w:r>
            <w:r w:rsidRPr="00A5798A">
              <w:rPr>
                <w:color w:val="000000"/>
              </w:rPr>
              <w:br/>
              <w:t>ИНН: 7707083893</w:t>
            </w:r>
            <w:r w:rsidRPr="00A5798A">
              <w:rPr>
                <w:color w:val="000000"/>
              </w:rPr>
              <w:br/>
              <w:t>КПП: 290102001</w:t>
            </w:r>
          </w:p>
        </w:tc>
      </w:tr>
      <w:tr w:rsidR="00A5798A" w14:paraId="0015598D" w14:textId="77777777" w:rsidTr="00A5798A">
        <w:trPr>
          <w:jc w:val="center"/>
        </w:trPr>
        <w:tc>
          <w:tcPr>
            <w:tcW w:w="466" w:type="dxa"/>
          </w:tcPr>
          <w:p w14:paraId="3FC7656C" w14:textId="77777777" w:rsidR="00A5798A" w:rsidRDefault="00A5798A" w:rsidP="00A5798A">
            <w:pPr>
              <w:jc w:val="center"/>
            </w:pPr>
            <w:r>
              <w:t>8.</w:t>
            </w:r>
          </w:p>
        </w:tc>
        <w:tc>
          <w:tcPr>
            <w:tcW w:w="2046" w:type="dxa"/>
          </w:tcPr>
          <w:p w14:paraId="5F8AA3BE" w14:textId="77777777" w:rsidR="00A5798A" w:rsidRDefault="00A5798A" w:rsidP="00A5798A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641DFDE0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Лот № 1: 10 %</w:t>
            </w:r>
          </w:p>
          <w:p w14:paraId="1A566960" w14:textId="6DA15F60" w:rsidR="00A5798A" w:rsidRPr="00A442F3" w:rsidRDefault="00A5798A" w:rsidP="00A5798A">
            <w:r>
              <w:t> </w:t>
            </w:r>
          </w:p>
        </w:tc>
      </w:tr>
      <w:tr w:rsidR="00A5798A" w14:paraId="1660022D" w14:textId="77777777" w:rsidTr="00A5798A">
        <w:trPr>
          <w:jc w:val="center"/>
        </w:trPr>
        <w:tc>
          <w:tcPr>
            <w:tcW w:w="466" w:type="dxa"/>
          </w:tcPr>
          <w:p w14:paraId="4E192940" w14:textId="77777777" w:rsidR="00A5798A" w:rsidRDefault="00A5798A" w:rsidP="00A5798A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36504A7A" w14:textId="77777777" w:rsidR="00A5798A" w:rsidRDefault="00A5798A" w:rsidP="00A5798A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1BB0E8D8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6CE166C1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1E2FF479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30C29143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334B7FDF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72756141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1C20F340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3720A2CF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7A12C0C1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3C7998FC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1FEED28A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280FCD8E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014D76C3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2EDAAE5D" w14:textId="13D1D6D5" w:rsidR="00A5798A" w:rsidRPr="00C26049" w:rsidRDefault="00A5798A" w:rsidP="00A5798A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A5798A" w14:paraId="53261306" w14:textId="77777777" w:rsidTr="00A5798A">
        <w:trPr>
          <w:jc w:val="center"/>
        </w:trPr>
        <w:tc>
          <w:tcPr>
            <w:tcW w:w="466" w:type="dxa"/>
          </w:tcPr>
          <w:p w14:paraId="7C402A65" w14:textId="77777777" w:rsidR="00A5798A" w:rsidRDefault="00A5798A" w:rsidP="00A5798A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44A771C8" w14:textId="77777777" w:rsidR="00A5798A" w:rsidRDefault="00A5798A" w:rsidP="00A5798A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3F4852B7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549A053B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33C77E9A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0750AF71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3D673F31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3CF01D08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62969AC4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</w:t>
            </w:r>
            <w:r>
              <w:rPr>
                <w:color w:val="000000"/>
                <w:sz w:val="20"/>
                <w:szCs w:val="20"/>
              </w:rPr>
              <w:lastRenderedPageBreak/>
              <w:t>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46BC2965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3B8CD984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7F64A54A" w14:textId="25815DEB" w:rsidR="00A5798A" w:rsidRPr="000D6A82" w:rsidRDefault="00A5798A" w:rsidP="00A5798A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A5798A" w14:paraId="3868E6BC" w14:textId="77777777" w:rsidTr="00A5798A">
        <w:trPr>
          <w:jc w:val="center"/>
        </w:trPr>
        <w:tc>
          <w:tcPr>
            <w:tcW w:w="466" w:type="dxa"/>
          </w:tcPr>
          <w:p w14:paraId="76B4B2DB" w14:textId="77777777" w:rsidR="00A5798A" w:rsidRDefault="00A5798A" w:rsidP="00A5798A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0D3E680F" w14:textId="77777777" w:rsidR="00A5798A" w:rsidRDefault="00A5798A" w:rsidP="00A5798A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2E2ABB87" w14:textId="72525D8F" w:rsidR="00A5798A" w:rsidRPr="00A442F3" w:rsidRDefault="00A5798A" w:rsidP="00A5798A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A5798A" w14:paraId="3AD6E566" w14:textId="77777777" w:rsidTr="00A5798A">
        <w:trPr>
          <w:jc w:val="center"/>
        </w:trPr>
        <w:tc>
          <w:tcPr>
            <w:tcW w:w="466" w:type="dxa"/>
          </w:tcPr>
          <w:p w14:paraId="2B689915" w14:textId="77777777" w:rsidR="00A5798A" w:rsidRDefault="00A5798A" w:rsidP="00A5798A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66C58BD9" w14:textId="77777777" w:rsidR="00A5798A" w:rsidRPr="00A442F3" w:rsidRDefault="00A5798A" w:rsidP="00A5798A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041D88DF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7C1887C2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541D18E2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7B50763B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58D4B75C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738B1D0F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3AE6C415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0032E063" w14:textId="41FD2861" w:rsidR="00A5798A" w:rsidRPr="005511FC" w:rsidRDefault="00A5798A" w:rsidP="00A5798A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A5798A" w14:paraId="4E43403C" w14:textId="77777777" w:rsidTr="00A5798A">
        <w:trPr>
          <w:jc w:val="center"/>
        </w:trPr>
        <w:tc>
          <w:tcPr>
            <w:tcW w:w="466" w:type="dxa"/>
          </w:tcPr>
          <w:p w14:paraId="612B3B14" w14:textId="77777777" w:rsidR="00A5798A" w:rsidRDefault="00A5798A" w:rsidP="00A5798A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52865BF6" w14:textId="77777777" w:rsidR="00A5798A" w:rsidRDefault="00A5798A" w:rsidP="00A5798A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12745647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141E9EF0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75C4190D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7F020CF1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</w:t>
            </w:r>
            <w:r>
              <w:rPr>
                <w:color w:val="000000"/>
                <w:sz w:val="20"/>
                <w:szCs w:val="20"/>
              </w:rPr>
              <w:lastRenderedPageBreak/>
              <w:t>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0CB77842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758D3572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45483C77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7F448A5A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037C98D5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63F878E8" w14:textId="5DFFD9DA" w:rsidR="00A5798A" w:rsidRPr="002C4EEF" w:rsidRDefault="00A5798A" w:rsidP="00A5798A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A5798A" w14:paraId="145884E0" w14:textId="77777777" w:rsidTr="00A5798A">
        <w:trPr>
          <w:jc w:val="center"/>
        </w:trPr>
        <w:tc>
          <w:tcPr>
            <w:tcW w:w="466" w:type="dxa"/>
          </w:tcPr>
          <w:p w14:paraId="0504237A" w14:textId="77777777" w:rsidR="00A5798A" w:rsidRDefault="00A5798A" w:rsidP="00A5798A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0AD1C575" w14:textId="77777777" w:rsidR="00A5798A" w:rsidRDefault="00A5798A" w:rsidP="00A5798A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54B97973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6A750DFC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27A67B41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38D32602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765F9D0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3E2D674C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6EE09411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389D38A0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0292340F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3DE3E670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6B0C1900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08B1495F" w14:textId="4A27FC53" w:rsidR="00A5798A" w:rsidRPr="00A442F3" w:rsidRDefault="00A5798A" w:rsidP="00A5798A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A5798A" w14:paraId="582425B2" w14:textId="77777777" w:rsidTr="00A5798A">
        <w:trPr>
          <w:jc w:val="center"/>
        </w:trPr>
        <w:tc>
          <w:tcPr>
            <w:tcW w:w="466" w:type="dxa"/>
          </w:tcPr>
          <w:p w14:paraId="22EE442B" w14:textId="77777777" w:rsidR="00A5798A" w:rsidRPr="00050F53" w:rsidRDefault="00A5798A" w:rsidP="00A579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15.</w:t>
            </w:r>
          </w:p>
        </w:tc>
        <w:tc>
          <w:tcPr>
            <w:tcW w:w="2046" w:type="dxa"/>
          </w:tcPr>
          <w:p w14:paraId="29B9E157" w14:textId="77777777" w:rsidR="00A5798A" w:rsidRDefault="00A5798A" w:rsidP="00A5798A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797222DF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2AB0AC57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5ECF7764" w14:textId="56D04BAA" w:rsidR="00A5798A" w:rsidRPr="009936A3" w:rsidRDefault="00A5798A" w:rsidP="00A5798A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A5798A" w14:paraId="73B802C7" w14:textId="77777777" w:rsidTr="00A5798A">
        <w:trPr>
          <w:jc w:val="center"/>
        </w:trPr>
        <w:tc>
          <w:tcPr>
            <w:tcW w:w="466" w:type="dxa"/>
          </w:tcPr>
          <w:p w14:paraId="7DC70CDB" w14:textId="77777777" w:rsidR="00A5798A" w:rsidRDefault="00A5798A" w:rsidP="00A5798A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58451CAD" w14:textId="77777777" w:rsidR="00A5798A" w:rsidRDefault="00A5798A" w:rsidP="00A5798A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6E6A0112" w14:textId="0D577440" w:rsidR="00A5798A" w:rsidRPr="00A442F3" w:rsidRDefault="00A5798A" w:rsidP="00A5798A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A5798A" w14:paraId="2D2F41EC" w14:textId="77777777" w:rsidTr="00A5798A">
        <w:trPr>
          <w:jc w:val="center"/>
        </w:trPr>
        <w:tc>
          <w:tcPr>
            <w:tcW w:w="466" w:type="dxa"/>
          </w:tcPr>
          <w:p w14:paraId="754F7437" w14:textId="77777777" w:rsidR="00A5798A" w:rsidRDefault="00A5798A" w:rsidP="00A5798A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042A5FCA" w14:textId="77777777" w:rsidR="00A5798A" w:rsidRDefault="00A5798A" w:rsidP="00A5798A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583AFF5A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5F71C6A4" w14:textId="77777777" w:rsidR="00A5798A" w:rsidRDefault="00A5798A" w:rsidP="00A5798A">
            <w:pPr>
              <w:rPr>
                <w:color w:val="000000"/>
              </w:rPr>
            </w:pPr>
            <w:r w:rsidRPr="00A5798A">
              <w:rPr>
                <w:color w:val="000000"/>
              </w:rPr>
              <w:t>Валюта получаемого перевода: Российский рубль (RUB)</w:t>
            </w:r>
            <w:r w:rsidRPr="00A5798A">
              <w:rPr>
                <w:color w:val="000000"/>
              </w:rPr>
              <w:br/>
              <w:t>Получатель: Фомичев Николай Владимирович</w:t>
            </w:r>
            <w:r w:rsidRPr="00A5798A">
              <w:rPr>
                <w:color w:val="000000"/>
              </w:rPr>
              <w:br/>
              <w:t>Номер счёта: 40817810504002318265</w:t>
            </w:r>
            <w:r w:rsidRPr="00A5798A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A5798A">
              <w:rPr>
                <w:color w:val="000000"/>
              </w:rPr>
              <w:br/>
              <w:t>БИК: 041117601</w:t>
            </w:r>
            <w:r w:rsidRPr="00A5798A">
              <w:rPr>
                <w:color w:val="000000"/>
              </w:rPr>
              <w:br/>
              <w:t>Корр. счёт: 30101810100000000601</w:t>
            </w:r>
            <w:r w:rsidRPr="00A5798A">
              <w:rPr>
                <w:color w:val="000000"/>
              </w:rPr>
              <w:br/>
              <w:t>ИНН: 7707083893</w:t>
            </w:r>
            <w:r w:rsidRPr="00A5798A">
              <w:rPr>
                <w:color w:val="000000"/>
              </w:rPr>
              <w:br/>
              <w:t>КПП: 290102001</w:t>
            </w:r>
          </w:p>
          <w:p w14:paraId="48DEFA25" w14:textId="6DE759ED" w:rsidR="00A5798A" w:rsidRPr="00A442F3" w:rsidRDefault="00A5798A" w:rsidP="00A5798A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A5798A" w14:paraId="4323BD28" w14:textId="77777777" w:rsidTr="00A5798A">
        <w:trPr>
          <w:jc w:val="center"/>
        </w:trPr>
        <w:tc>
          <w:tcPr>
            <w:tcW w:w="466" w:type="dxa"/>
          </w:tcPr>
          <w:p w14:paraId="0900C478" w14:textId="77777777" w:rsidR="00A5798A" w:rsidRDefault="00A5798A" w:rsidP="00A5798A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7D7DD8E0" w14:textId="77777777" w:rsidR="00A5798A" w:rsidRDefault="00A5798A" w:rsidP="00A5798A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10B4A738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7D7FDC37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2D30381F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2DE5C6C5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63072E4F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25887620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2067A4A3" w14:textId="7F2872E7" w:rsidR="00A5798A" w:rsidRPr="002B5361" w:rsidRDefault="00A5798A" w:rsidP="00A5798A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A5798A" w14:paraId="7D3D4EFB" w14:textId="77777777" w:rsidTr="00A5798A">
        <w:trPr>
          <w:jc w:val="center"/>
        </w:trPr>
        <w:tc>
          <w:tcPr>
            <w:tcW w:w="466" w:type="dxa"/>
          </w:tcPr>
          <w:p w14:paraId="4D1C8D5C" w14:textId="77777777" w:rsidR="00A5798A" w:rsidRDefault="00A5798A" w:rsidP="00A5798A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5B67D67D" w14:textId="77777777" w:rsidR="00A5798A" w:rsidRDefault="00A5798A" w:rsidP="00A5798A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4BB2368C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0EE367FD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748DC14B" w14:textId="45190131" w:rsidR="00A5798A" w:rsidRPr="009C50CC" w:rsidRDefault="00A5798A" w:rsidP="00A5798A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A5798A" w14:paraId="3B42E7AB" w14:textId="77777777" w:rsidTr="00A5798A">
        <w:trPr>
          <w:jc w:val="center"/>
        </w:trPr>
        <w:tc>
          <w:tcPr>
            <w:tcW w:w="466" w:type="dxa"/>
          </w:tcPr>
          <w:p w14:paraId="340BF363" w14:textId="77777777" w:rsidR="00A5798A" w:rsidRDefault="00A5798A" w:rsidP="00A5798A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4984EEB6" w14:textId="77777777" w:rsidR="00A5798A" w:rsidRDefault="00A5798A" w:rsidP="00A5798A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68228419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0F32AA25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25B618F9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 устанавливается в размере начальной </w:t>
            </w:r>
            <w:r>
              <w:rPr>
                <w:color w:val="000000"/>
                <w:sz w:val="20"/>
                <w:szCs w:val="20"/>
              </w:rPr>
              <w:lastRenderedPageBreak/>
              <w:t>цены продажи имущества, установленной на повторных торгах.</w:t>
            </w:r>
          </w:p>
          <w:p w14:paraId="55E8BF87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5D088B49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2BD46948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0ED7A901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027B4789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4E7400C6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534E9A00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0976DC54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>в форме публичного 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2FEF2C54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058453A2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40891B69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66ED4F67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</w:t>
            </w:r>
            <w:r>
              <w:rPr>
                <w:color w:val="000000"/>
                <w:sz w:val="20"/>
                <w:szCs w:val="20"/>
              </w:rPr>
              <w:lastRenderedPageBreak/>
              <w:t>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390C0E77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1E93C239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258EDA21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7452DA29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29883D40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6AA27885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75F66FF6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0A3234EB" w14:textId="77777777" w:rsidR="00A5798A" w:rsidRDefault="00A5798A" w:rsidP="00A5798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5428C60E" w14:textId="4324DB49" w:rsidR="00A5798A" w:rsidRPr="00D41C04" w:rsidRDefault="00A5798A" w:rsidP="00A5798A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10BE6A22" w14:textId="77777777" w:rsidR="00CC5712" w:rsidRDefault="00CC5712" w:rsidP="00CC5712"/>
    <w:p w14:paraId="73FA5A1D" w14:textId="77777777" w:rsidR="00CC5712" w:rsidRPr="00A442F3" w:rsidRDefault="00CC5712" w:rsidP="00CC5712">
      <w:pPr>
        <w:jc w:val="both"/>
      </w:pPr>
    </w:p>
    <w:p w14:paraId="665FFA7A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0B19028D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20544900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598381BC" w14:textId="77777777" w:rsidR="00CC5712" w:rsidRPr="002B1E40" w:rsidRDefault="00CC5712" w:rsidP="00CC5712"/>
          <w:p w14:paraId="2514F113" w14:textId="77777777" w:rsidR="00CC5712" w:rsidRDefault="00AD37D7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Фомичева Николая Владимировича</w:t>
            </w:r>
          </w:p>
        </w:tc>
        <w:tc>
          <w:tcPr>
            <w:tcW w:w="0" w:type="auto"/>
            <w:vAlign w:val="center"/>
            <w:hideMark/>
          </w:tcPr>
          <w:p w14:paraId="2F712F55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2431AA05" w14:textId="77777777" w:rsidR="00CC5712" w:rsidRPr="002B1E40" w:rsidRDefault="00AD37D7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5C814DE7" w14:textId="77777777" w:rsidR="00CC5712" w:rsidRDefault="00CC5712" w:rsidP="00CC5712">
      <w:pPr>
        <w:jc w:val="both"/>
      </w:pPr>
    </w:p>
    <w:p w14:paraId="67968D01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23545D"/>
    <w:rsid w:val="002C4EEF"/>
    <w:rsid w:val="0041025A"/>
    <w:rsid w:val="0046686D"/>
    <w:rsid w:val="0049059C"/>
    <w:rsid w:val="005305C1"/>
    <w:rsid w:val="005511FC"/>
    <w:rsid w:val="0057643B"/>
    <w:rsid w:val="00605A1D"/>
    <w:rsid w:val="00614239"/>
    <w:rsid w:val="00633086"/>
    <w:rsid w:val="006C0BDC"/>
    <w:rsid w:val="006C5FDE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5798A"/>
    <w:rsid w:val="00AB5424"/>
    <w:rsid w:val="00AD37D7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EB49A8"/>
    <w:rsid w:val="00F31CA1"/>
    <w:rsid w:val="00FB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9532"/>
  <w15:chartTrackingRefBased/>
  <w15:docId w15:val="{27BA15ED-97C6-47A3-8EEE-EEFE333B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3770</Words>
  <Characters>21494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25214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chibju17@gmail.com</cp:lastModifiedBy>
  <cp:revision>2</cp:revision>
  <dcterms:created xsi:type="dcterms:W3CDTF">2025-12-08T11:58:00Z</dcterms:created>
  <dcterms:modified xsi:type="dcterms:W3CDTF">2025-12-08T11:58:00Z</dcterms:modified>
</cp:coreProperties>
</file>