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9 апреля,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19.07.1982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 Чиндат Тюхтетского района Красноярского края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109-345-721 55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245904861010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 Чиндат Тюхтетского района Красноярского края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26.08.2025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А33-15958/2025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