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pQOFCqLu0+DUTJbp05YJ+Dql+DkfjWgYJVWhLyeGURk=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OlU1ViwdXM6iJl6abso7fQtgAWR6u3pTUGcHuVcjNeI=</DigestValue>
    </Reference>
  </SignedInfo>
  <SignatureValue>dGqFG9viHfPZoK9+xDDoYtEmtGJ2d8R/Tqi4H8u1l0PUD34kjxV25guP2bfcjvX1
C1q2EECj+ewTIarJ30zUhA==</SignatureValue>
  <KeyInfo>
    <X509Data>
      <X509Certificate>MIIKuDCCCmWgAwIBAgIQbOf5AMqyIJdPt4hEXlydejAKBggqhQMHAQEDAjCCAYAx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HhcNMjUwNDI1MTQ1OTUyWhcNMjYwNDI1MTUwOTUyWjCCARYxLjAsBgNVBAgMJdCv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2025-12-11T11:39:50Z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2025-12-11T11:39:50Z</xd:SigningTime>
          <xd:SigningCertificate>
            <xd:Cert>
              <xd:CertDigest>
                <DigestMethod Algorithm="http://www.w3.org/2000/09/xmldsig#sha1"/>
                <DigestValue>gcRzO1CkLKcWAUWK1ks+wbPXrj8=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144761094501815083408470394539146517882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