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61DA8F7E" w14:textId="77777777" w:rsidTr="00CC5712">
        <w:trPr>
          <w:trHeight w:val="1126"/>
          <w:jc w:val="right"/>
        </w:trPr>
        <w:tc>
          <w:tcPr>
            <w:tcW w:w="6095" w:type="dxa"/>
          </w:tcPr>
          <w:p w14:paraId="0B772038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6F70EA">
              <w:rPr>
                <w:noProof/>
                <w:sz w:val="24"/>
                <w:szCs w:val="24"/>
              </w:rPr>
              <w:t>Арбитражный суд Ханты-Мансийского автономного округа</w:t>
            </w:r>
          </w:p>
          <w:p w14:paraId="741BAADB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64767B55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6F70EA">
              <w:rPr>
                <w:noProof/>
                <w:sz w:val="24"/>
                <w:szCs w:val="24"/>
              </w:rPr>
              <w:t>Синюкова Андрея Александровича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F70EA">
              <w:rPr>
                <w:noProof/>
                <w:sz w:val="24"/>
                <w:szCs w:val="24"/>
              </w:rPr>
              <w:t>Косточкиной Марии Васильевны</w:t>
            </w:r>
          </w:p>
          <w:p w14:paraId="30665BC0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18BFBE33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0EF073CF" w14:textId="77777777" w:rsidR="00CC5712" w:rsidRPr="0014692D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6F70EA">
        <w:rPr>
          <w:b/>
          <w:noProof/>
          <w:sz w:val="24"/>
          <w:szCs w:val="24"/>
        </w:rPr>
        <w:t>Синюкова Андрея Александровича</w:t>
      </w:r>
    </w:p>
    <w:p w14:paraId="39979867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6F70EA">
        <w:rPr>
          <w:noProof/>
          <w:sz w:val="24"/>
          <w:szCs w:val="24"/>
        </w:rPr>
        <w:t>25.10.1982</w:t>
      </w:r>
      <w:r>
        <w:rPr>
          <w:noProof/>
          <w:sz w:val="24"/>
          <w:szCs w:val="24"/>
        </w:rPr>
        <w:t xml:space="preserve">, место рождения: </w:t>
      </w:r>
      <w:r w:rsidR="006F70EA">
        <w:rPr>
          <w:noProof/>
          <w:sz w:val="24"/>
          <w:szCs w:val="24"/>
        </w:rPr>
        <w:t>гор. Рузаевка Мордовской АССР</w:t>
      </w:r>
      <w:r>
        <w:rPr>
          <w:noProof/>
          <w:sz w:val="24"/>
          <w:szCs w:val="24"/>
        </w:rPr>
        <w:t xml:space="preserve">, СНИЛС: </w:t>
      </w:r>
      <w:r w:rsidR="006F70EA">
        <w:rPr>
          <w:noProof/>
          <w:sz w:val="24"/>
          <w:szCs w:val="24"/>
        </w:rPr>
        <w:t>123-340-120 91</w:t>
      </w:r>
      <w:r>
        <w:rPr>
          <w:noProof/>
          <w:sz w:val="24"/>
          <w:szCs w:val="24"/>
        </w:rPr>
        <w:t xml:space="preserve">, ИНН </w:t>
      </w:r>
      <w:r w:rsidR="006F70EA">
        <w:rPr>
          <w:noProof/>
          <w:sz w:val="24"/>
          <w:szCs w:val="24"/>
        </w:rPr>
        <w:t>860220949676</w:t>
      </w:r>
      <w:r>
        <w:rPr>
          <w:noProof/>
          <w:sz w:val="24"/>
          <w:szCs w:val="24"/>
        </w:rPr>
        <w:t xml:space="preserve">, </w:t>
      </w:r>
      <w:r w:rsidR="006F70EA">
        <w:rPr>
          <w:noProof/>
          <w:sz w:val="24"/>
          <w:szCs w:val="24"/>
        </w:rPr>
        <w:t>регистрация по месту жительства: 628402, Ханты-Мансийский автономный округ - Югра, г Сургут, ул Мелик-Карамова, д 25/1, кв 54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33E685F7" w14:textId="77777777" w:rsidTr="0014692D">
        <w:trPr>
          <w:jc w:val="center"/>
        </w:trPr>
        <w:tc>
          <w:tcPr>
            <w:tcW w:w="466" w:type="dxa"/>
          </w:tcPr>
          <w:p w14:paraId="07BE76D9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30E204A0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2178F24C" w14:textId="77777777" w:rsidTr="00CC5712">
              <w:tc>
                <w:tcPr>
                  <w:tcW w:w="603" w:type="dxa"/>
                </w:tcPr>
                <w:p w14:paraId="69D844E4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28D7C5B5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78C87349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3CFBC31D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183A3B2" w14:textId="77777777" w:rsidTr="00CC5712">
              <w:tc>
                <w:tcPr>
                  <w:tcW w:w="603" w:type="dxa"/>
                </w:tcPr>
                <w:p w14:paraId="37F42161" w14:textId="5752C956" w:rsidR="00CC5712" w:rsidRDefault="0014692D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1BBEE3DF" w14:textId="77777777" w:rsidR="0014692D" w:rsidRPr="000237DD" w:rsidRDefault="0014692D" w:rsidP="0014692D">
                  <w:pPr>
                    <w:jc w:val="center"/>
                  </w:pPr>
                  <w:r w:rsidRPr="00F52230">
                    <w:t xml:space="preserve">Автомобиль марки: </w:t>
                  </w:r>
                  <w:r>
                    <w:rPr>
                      <w:lang w:val="en-US"/>
                    </w:rPr>
                    <w:t>GEELY</w:t>
                  </w:r>
                  <w:r w:rsidRPr="000237DD">
                    <w:t xml:space="preserve"> </w:t>
                  </w:r>
                  <w:r>
                    <w:rPr>
                      <w:lang w:val="en-US"/>
                    </w:rPr>
                    <w:t>COOLRAY</w:t>
                  </w:r>
                  <w:r w:rsidRPr="000237DD">
                    <w:t xml:space="preserve"> </w:t>
                  </w:r>
                  <w:r>
                    <w:rPr>
                      <w:lang w:val="en-US"/>
                    </w:rPr>
                    <w:t>DA</w:t>
                  </w:r>
                  <w:r w:rsidRPr="000237DD">
                    <w:t>41</w:t>
                  </w:r>
                  <w:r>
                    <w:rPr>
                      <w:lang w:val="en-US"/>
                    </w:rPr>
                    <w:t>KE</w:t>
                  </w:r>
                  <w:r w:rsidRPr="000237DD">
                    <w:t>5</w:t>
                  </w:r>
                </w:p>
                <w:p w14:paraId="0538B449" w14:textId="77777777" w:rsidR="0014692D" w:rsidRPr="000237DD" w:rsidRDefault="0014692D" w:rsidP="0014692D">
                  <w:pPr>
                    <w:jc w:val="center"/>
                  </w:pPr>
                  <w:r w:rsidRPr="00F52230">
                    <w:t xml:space="preserve">Год выпуска: </w:t>
                  </w:r>
                  <w:r w:rsidRPr="000237DD">
                    <w:t>2022</w:t>
                  </w:r>
                </w:p>
                <w:p w14:paraId="6B6918ED" w14:textId="77777777" w:rsidR="0014692D" w:rsidRPr="00F52230" w:rsidRDefault="0014692D" w:rsidP="0014692D">
                  <w:pPr>
                    <w:jc w:val="center"/>
                  </w:pPr>
                  <w:r w:rsidRPr="00F52230">
                    <w:t xml:space="preserve">Государственный регистрационный знак: </w:t>
                  </w:r>
                  <w:r>
                    <w:t>Е783НС186</w:t>
                  </w:r>
                </w:p>
                <w:p w14:paraId="39EE3615" w14:textId="77777777" w:rsidR="0014692D" w:rsidRPr="000237DD" w:rsidRDefault="0014692D" w:rsidP="0014692D">
                  <w:pPr>
                    <w:jc w:val="center"/>
                  </w:pPr>
                  <w:r w:rsidRPr="00F52230">
                    <w:t xml:space="preserve">Идентификационный номер: </w:t>
                  </w:r>
                  <w:r>
                    <w:rPr>
                      <w:lang w:val="en-US"/>
                    </w:rPr>
                    <w:t>Y</w:t>
                  </w:r>
                  <w:r w:rsidRPr="000237DD">
                    <w:t>4</w:t>
                  </w:r>
                  <w:r>
                    <w:rPr>
                      <w:lang w:val="en-US"/>
                    </w:rPr>
                    <w:t>K</w:t>
                  </w:r>
                  <w:r w:rsidRPr="000237DD">
                    <w:t>8622</w:t>
                  </w:r>
                  <w:r>
                    <w:rPr>
                      <w:lang w:val="en-US"/>
                    </w:rPr>
                    <w:t>Z</w:t>
                  </w:r>
                  <w:r w:rsidRPr="000237DD">
                    <w:t>8</w:t>
                  </w:r>
                  <w:r>
                    <w:rPr>
                      <w:lang w:val="en-US"/>
                    </w:rPr>
                    <w:t>NB</w:t>
                  </w:r>
                  <w:r w:rsidRPr="000237DD">
                    <w:t>903634</w:t>
                  </w:r>
                </w:p>
                <w:p w14:paraId="029D9262" w14:textId="77777777" w:rsidR="0014692D" w:rsidRPr="00F52230" w:rsidRDefault="0014692D" w:rsidP="0014692D">
                  <w:pPr>
                    <w:jc w:val="center"/>
                  </w:pPr>
                  <w:r w:rsidRPr="00F52230">
                    <w:t xml:space="preserve">Тип ТС: </w:t>
                  </w:r>
                  <w:r>
                    <w:t>Легковой комби (хэтчбек)</w:t>
                  </w:r>
                </w:p>
                <w:p w14:paraId="72056967" w14:textId="77777777" w:rsidR="0014692D" w:rsidRPr="00F52230" w:rsidRDefault="0014692D" w:rsidP="0014692D">
                  <w:pPr>
                    <w:jc w:val="center"/>
                  </w:pPr>
                  <w:r w:rsidRPr="00F52230">
                    <w:t xml:space="preserve">Шасси (рама) №: отсутствует </w:t>
                  </w:r>
                </w:p>
                <w:p w14:paraId="54A99047" w14:textId="77777777" w:rsidR="0014692D" w:rsidRPr="00F52230" w:rsidRDefault="0014692D" w:rsidP="0014692D">
                  <w:pPr>
                    <w:jc w:val="center"/>
                  </w:pPr>
                  <w:r w:rsidRPr="00F52230">
                    <w:t xml:space="preserve">Кузов: </w:t>
                  </w:r>
                  <w:r>
                    <w:rPr>
                      <w:lang w:val="en-US"/>
                    </w:rPr>
                    <w:t>Y</w:t>
                  </w:r>
                  <w:r w:rsidRPr="000237DD">
                    <w:t>4</w:t>
                  </w:r>
                  <w:r>
                    <w:rPr>
                      <w:lang w:val="en-US"/>
                    </w:rPr>
                    <w:t>K</w:t>
                  </w:r>
                  <w:r w:rsidRPr="000237DD">
                    <w:t>8622</w:t>
                  </w:r>
                  <w:r>
                    <w:rPr>
                      <w:lang w:val="en-US"/>
                    </w:rPr>
                    <w:t>Z</w:t>
                  </w:r>
                  <w:r w:rsidRPr="000237DD">
                    <w:t>8</w:t>
                  </w:r>
                  <w:r>
                    <w:rPr>
                      <w:lang w:val="en-US"/>
                    </w:rPr>
                    <w:t>NB</w:t>
                  </w:r>
                  <w:r w:rsidRPr="000237DD">
                    <w:t>903634</w:t>
                  </w:r>
                </w:p>
                <w:p w14:paraId="0810C7F1" w14:textId="77777777" w:rsidR="0014692D" w:rsidRPr="00F52230" w:rsidRDefault="0014692D" w:rsidP="0014692D">
                  <w:pPr>
                    <w:jc w:val="center"/>
                  </w:pPr>
                  <w:r w:rsidRPr="00F52230">
                    <w:t xml:space="preserve"> Цвет кузова: </w:t>
                  </w:r>
                  <w:r>
                    <w:t>синий</w:t>
                  </w:r>
                </w:p>
                <w:p w14:paraId="06D31B5B" w14:textId="77777777" w:rsidR="0014692D" w:rsidRPr="00F52230" w:rsidRDefault="0014692D" w:rsidP="0014692D">
                  <w:pPr>
                    <w:jc w:val="center"/>
                  </w:pPr>
                  <w:r w:rsidRPr="00F52230">
                    <w:t xml:space="preserve">Разрешенная максимальная масса, кг: </w:t>
                  </w:r>
                  <w:r>
                    <w:t>1715</w:t>
                  </w:r>
                </w:p>
                <w:p w14:paraId="6BCD2B60" w14:textId="77777777" w:rsidR="0014692D" w:rsidRPr="00F52230" w:rsidRDefault="0014692D" w:rsidP="0014692D">
                  <w:pPr>
                    <w:jc w:val="center"/>
                  </w:pPr>
                  <w:r w:rsidRPr="00F52230">
                    <w:t xml:space="preserve">Масса без нагрузки, кг: </w:t>
                  </w:r>
                  <w:r>
                    <w:t>1415</w:t>
                  </w:r>
                </w:p>
                <w:p w14:paraId="2BB162ED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4F2CEC06" w14:textId="13AD6F18" w:rsidR="00CC5712" w:rsidRDefault="0014692D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0967786D" w14:textId="512E4DA7" w:rsidR="00CC5712" w:rsidRDefault="0014692D" w:rsidP="00CC5712">
                  <w:pPr>
                    <w:jc w:val="center"/>
                  </w:pPr>
                  <w:r>
                    <w:t>450000</w:t>
                  </w:r>
                </w:p>
              </w:tc>
            </w:tr>
          </w:tbl>
          <w:p w14:paraId="122BC30D" w14:textId="63CDE37B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14692D">
              <w:rPr>
                <w:noProof/>
                <w:sz w:val="24"/>
                <w:szCs w:val="24"/>
              </w:rPr>
              <w:t>Ханты-Мансийский автономный округ - Югра, г Сургут, ул Мелик-Карамова, д 25/1, кв 54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6F70EA">
              <w:rPr>
                <w:noProof/>
              </w:rPr>
              <w:t>89991682344</w:t>
            </w:r>
            <w:r w:rsidRPr="00865943">
              <w:t>.</w:t>
            </w:r>
          </w:p>
        </w:tc>
      </w:tr>
      <w:tr w:rsidR="00CC5712" w14:paraId="4B427882" w14:textId="77777777" w:rsidTr="0014692D">
        <w:trPr>
          <w:jc w:val="center"/>
        </w:trPr>
        <w:tc>
          <w:tcPr>
            <w:tcW w:w="466" w:type="dxa"/>
          </w:tcPr>
          <w:p w14:paraId="2DAE3012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E76E621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2672D53" w14:textId="6E48D327" w:rsidR="00CC5712" w:rsidRDefault="00CC5712" w:rsidP="00CC5712">
            <w:r>
              <w:t xml:space="preserve">Организовать продажу имущества в течение </w:t>
            </w:r>
            <w:r w:rsidR="0014692D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1E4482EA" w14:textId="77777777" w:rsidTr="0014692D">
        <w:trPr>
          <w:jc w:val="center"/>
        </w:trPr>
        <w:tc>
          <w:tcPr>
            <w:tcW w:w="466" w:type="dxa"/>
          </w:tcPr>
          <w:p w14:paraId="5015E546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73099B4C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5297AFE3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6F70EA">
              <w:rPr>
                <w:noProof/>
              </w:rPr>
              <w:t>Синюкова Андрея Александровича</w:t>
            </w:r>
            <w:r w:rsidRPr="002B1E40">
              <w:rPr>
                <w:noProof/>
              </w:rPr>
              <w:t xml:space="preserve"> </w:t>
            </w:r>
            <w:r w:rsidR="006F70EA">
              <w:rPr>
                <w:noProof/>
              </w:rPr>
              <w:t>Косточкина Мария Васильевна</w:t>
            </w:r>
            <w:r w:rsidRPr="002B1E40">
              <w:t xml:space="preserve">, </w:t>
            </w:r>
            <w:r w:rsidR="006F70EA">
              <w:rPr>
                <w:noProof/>
              </w:rPr>
              <w:t>действующий на основании решения Арбитражного суда Ханты-Мансийского автономного округа от 11.08.2025 г. по делу № А75-11013/2025</w:t>
            </w:r>
          </w:p>
          <w:p w14:paraId="20438C48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5A696073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7A601C2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569E2B1E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0CE90E38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63D33888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392CB078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6F70EA">
              <w:rPr>
                <w:noProof/>
              </w:rPr>
              <w:t>163046, Архангельская область, Архангельск, Воскресенская, 59, 2 этаж</w:t>
            </w:r>
          </w:p>
          <w:p w14:paraId="027AB720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6F70EA">
              <w:rPr>
                <w:noProof/>
              </w:rPr>
              <w:t>mkostochkina00@mail.ru</w:t>
            </w:r>
          </w:p>
          <w:p w14:paraId="38CFFDB3" w14:textId="77777777" w:rsidR="006C5FDE" w:rsidRPr="006C5FDE" w:rsidRDefault="006C5FDE" w:rsidP="006C5FDE">
            <w:r w:rsidRPr="00865943">
              <w:t xml:space="preserve">- контактный номер: </w:t>
            </w:r>
            <w:r w:rsidR="006F70EA">
              <w:rPr>
                <w:noProof/>
              </w:rPr>
              <w:t>89991682344</w:t>
            </w:r>
          </w:p>
        </w:tc>
      </w:tr>
      <w:tr w:rsidR="00CC5712" w14:paraId="50EE50FC" w14:textId="77777777" w:rsidTr="0014692D">
        <w:trPr>
          <w:jc w:val="center"/>
        </w:trPr>
        <w:tc>
          <w:tcPr>
            <w:tcW w:w="466" w:type="dxa"/>
          </w:tcPr>
          <w:p w14:paraId="455F0F0B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6AD0F023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6C995211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52599886" w14:textId="77777777" w:rsidTr="0014692D">
        <w:trPr>
          <w:jc w:val="center"/>
        </w:trPr>
        <w:tc>
          <w:tcPr>
            <w:tcW w:w="466" w:type="dxa"/>
          </w:tcPr>
          <w:p w14:paraId="61A5A24B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2A5013C7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5D138EC9" w14:textId="0056B2D1" w:rsidR="00CC5712" w:rsidRPr="00A442F3" w:rsidRDefault="00CC5712" w:rsidP="006C5FDE">
            <w:r w:rsidRPr="00A442F3">
              <w:t xml:space="preserve">Торги проводятся в электронной форме на электронной площадке </w:t>
            </w:r>
            <w:r w:rsidR="0014692D">
              <w:t>«Аукцион</w:t>
            </w:r>
            <w:r w:rsidR="0014692D">
              <w:rPr>
                <w:lang w:val="en-US"/>
              </w:rPr>
              <w:t>PRO</w:t>
            </w:r>
            <w:r w:rsidR="0014692D">
              <w:t>»</w:t>
            </w:r>
            <w:r w:rsidRPr="00A442F3">
              <w:t xml:space="preserve">, размещенной на сайте </w:t>
            </w:r>
            <w:r w:rsidR="0014692D">
              <w:rPr>
                <w:lang w:val="en-US"/>
              </w:rPr>
              <w:t>au</w:t>
            </w:r>
            <w:r w:rsidR="0014692D" w:rsidRPr="0014692D">
              <w:t>-</w:t>
            </w:r>
            <w:r w:rsidR="0014692D">
              <w:rPr>
                <w:lang w:val="en-US"/>
              </w:rPr>
              <w:t>pro</w:t>
            </w:r>
            <w:r w:rsidR="0014692D" w:rsidRPr="0014692D">
              <w:t>.</w:t>
            </w:r>
            <w:proofErr w:type="spellStart"/>
            <w:r w:rsidR="0014692D">
              <w:rPr>
                <w:lang w:val="en-US"/>
              </w:rPr>
              <w:t>ru</w:t>
            </w:r>
            <w:proofErr w:type="spellEnd"/>
            <w:r w:rsidRPr="00A442F3">
              <w:t xml:space="preserve"> в сети Интернет.</w:t>
            </w:r>
          </w:p>
        </w:tc>
      </w:tr>
      <w:tr w:rsidR="00CC5712" w14:paraId="503E7D9B" w14:textId="77777777" w:rsidTr="0014692D">
        <w:trPr>
          <w:jc w:val="center"/>
        </w:trPr>
        <w:tc>
          <w:tcPr>
            <w:tcW w:w="466" w:type="dxa"/>
          </w:tcPr>
          <w:p w14:paraId="523D2EE9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103D7F82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2478FAE9" w14:textId="4C0A8389" w:rsidR="00CC5712" w:rsidRPr="0014692D" w:rsidRDefault="00CC5712" w:rsidP="00CC5712">
            <w:pPr>
              <w:rPr>
                <w:lang w:val="en-US"/>
              </w:rPr>
            </w:pPr>
            <w:r>
              <w:t xml:space="preserve">Лот № 1: </w:t>
            </w:r>
            <w:r w:rsidR="0014692D">
              <w:rPr>
                <w:lang w:val="en-US"/>
              </w:rPr>
              <w:t>10%</w:t>
            </w:r>
          </w:p>
        </w:tc>
      </w:tr>
      <w:tr w:rsidR="00CC5712" w14:paraId="3BB74713" w14:textId="77777777" w:rsidTr="0014692D">
        <w:trPr>
          <w:jc w:val="center"/>
        </w:trPr>
        <w:tc>
          <w:tcPr>
            <w:tcW w:w="466" w:type="dxa"/>
          </w:tcPr>
          <w:p w14:paraId="08658FA9" w14:textId="77777777" w:rsidR="00CC5712" w:rsidRDefault="00CC5712" w:rsidP="00CC5712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14:paraId="3B44EC89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5E3308B4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66E1BF6C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7D7990DC" w14:textId="60767A17" w:rsidR="00CC5712" w:rsidRPr="00A442F3" w:rsidRDefault="0014692D" w:rsidP="00CC5712">
            <w:r w:rsidRPr="0014692D">
              <w:t>Получатель: Синюков Андрей Александрович</w:t>
            </w:r>
            <w:r w:rsidRPr="0014692D">
              <w:br/>
              <w:t>Номер счёта: 40817810850220160788</w:t>
            </w:r>
            <w:r w:rsidRPr="0014692D">
              <w:br/>
              <w:t>ФИЛИАЛ "ЦЕНТРАЛЬНЫЙ" ПАО "СОВКОМБАНК"</w:t>
            </w:r>
            <w:r w:rsidRPr="0014692D">
              <w:br/>
            </w:r>
            <w:r w:rsidRPr="0014692D">
              <w:br/>
              <w:t>633011, РОССИЙСКАЯ ФЕДЕРАЦИЯ, НОВОСИБИРСКАЯ ОБЛ,</w:t>
            </w:r>
            <w:r w:rsidRPr="0014692D">
              <w:br/>
            </w:r>
            <w:r w:rsidRPr="0014692D">
              <w:br/>
              <w:t>БЕРДСК Г, ПОПОВА УЛ, 11 Телефон: 8-800-100-00-06</w:t>
            </w:r>
            <w:r w:rsidRPr="0014692D">
              <w:br/>
            </w:r>
            <w:r w:rsidRPr="0014692D">
              <w:br/>
              <w:t>БИК 045004763 ИНН 4401116480 ОГРН 1144400000425</w:t>
            </w:r>
            <w:r w:rsidRPr="0014692D">
              <w:br/>
            </w:r>
            <w:r w:rsidRPr="0014692D">
              <w:br/>
            </w:r>
            <w:proofErr w:type="spellStart"/>
            <w:r w:rsidRPr="0014692D">
              <w:t>Корр</w:t>
            </w:r>
            <w:proofErr w:type="spellEnd"/>
            <w:r w:rsidRPr="0014692D">
              <w:t>/счет 30101810150040000763</w:t>
            </w:r>
            <w:r w:rsidRPr="0014692D">
              <w:br/>
            </w:r>
            <w:r w:rsidRPr="0014692D">
              <w:br/>
              <w:t>КПП 544543001</w:t>
            </w:r>
          </w:p>
        </w:tc>
      </w:tr>
      <w:tr w:rsidR="00CC5712" w14:paraId="7787F543" w14:textId="77777777" w:rsidTr="0014692D">
        <w:trPr>
          <w:jc w:val="center"/>
        </w:trPr>
        <w:tc>
          <w:tcPr>
            <w:tcW w:w="466" w:type="dxa"/>
          </w:tcPr>
          <w:p w14:paraId="012E8730" w14:textId="77777777"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7104E366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597BA579" w14:textId="4194C14D" w:rsidR="00CC5712" w:rsidRPr="0014692D" w:rsidRDefault="00CC5712" w:rsidP="00CC5712">
            <w:pPr>
              <w:rPr>
                <w:i/>
                <w:lang w:val="en-US"/>
              </w:rPr>
            </w:pPr>
            <w:r>
              <w:t>Лот № 1</w:t>
            </w:r>
            <w:r w:rsidR="0014692D">
              <w:t>: 10</w:t>
            </w:r>
            <w:r w:rsidR="0014692D">
              <w:rPr>
                <w:lang w:val="en-US"/>
              </w:rPr>
              <w:t>%</w:t>
            </w:r>
          </w:p>
        </w:tc>
      </w:tr>
      <w:tr w:rsidR="0014692D" w14:paraId="65A13066" w14:textId="77777777" w:rsidTr="0014692D">
        <w:trPr>
          <w:jc w:val="center"/>
        </w:trPr>
        <w:tc>
          <w:tcPr>
            <w:tcW w:w="466" w:type="dxa"/>
          </w:tcPr>
          <w:p w14:paraId="35D8F12B" w14:textId="77777777" w:rsidR="0014692D" w:rsidRDefault="0014692D" w:rsidP="0014692D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5EA8D2C4" w14:textId="77777777" w:rsidR="0014692D" w:rsidRDefault="0014692D" w:rsidP="0014692D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582EE341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19D111C0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04A2C420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734ABD23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1546ECCA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5CF6CBA3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02EF0648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26D0B85F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303DE18B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5102517C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60FCE088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603E9D1E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5D1E6E53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1341FD5A" w14:textId="737B4B9A" w:rsidR="0014692D" w:rsidRPr="00C26049" w:rsidRDefault="0014692D" w:rsidP="0014692D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14692D" w14:paraId="37CA5E45" w14:textId="77777777" w:rsidTr="0014692D">
        <w:trPr>
          <w:jc w:val="center"/>
        </w:trPr>
        <w:tc>
          <w:tcPr>
            <w:tcW w:w="466" w:type="dxa"/>
          </w:tcPr>
          <w:p w14:paraId="73CA9690" w14:textId="77777777" w:rsidR="0014692D" w:rsidRDefault="0014692D" w:rsidP="0014692D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3DFF0687" w14:textId="77777777" w:rsidR="0014692D" w:rsidRDefault="0014692D" w:rsidP="0014692D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78FC6E6E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07255ADD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3F1B8F26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F4F8DDB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4A01D75C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43AFC53B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492E35FC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</w:t>
            </w:r>
            <w:r>
              <w:rPr>
                <w:color w:val="000000"/>
                <w:sz w:val="20"/>
                <w:szCs w:val="20"/>
              </w:rPr>
              <w:lastRenderedPageBreak/>
              <w:t>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0CD9DE50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1D326DC5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D18B450" w14:textId="32A9D5B7" w:rsidR="0014692D" w:rsidRPr="000D6A82" w:rsidRDefault="0014692D" w:rsidP="0014692D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14692D" w14:paraId="3E5ABCA8" w14:textId="77777777" w:rsidTr="0014692D">
        <w:trPr>
          <w:jc w:val="center"/>
        </w:trPr>
        <w:tc>
          <w:tcPr>
            <w:tcW w:w="466" w:type="dxa"/>
          </w:tcPr>
          <w:p w14:paraId="698F449F" w14:textId="77777777" w:rsidR="0014692D" w:rsidRDefault="0014692D" w:rsidP="0014692D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38487382" w14:textId="77777777" w:rsidR="0014692D" w:rsidRDefault="0014692D" w:rsidP="0014692D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4E8423B5" w14:textId="05EBDB28" w:rsidR="0014692D" w:rsidRPr="00A442F3" w:rsidRDefault="0014692D" w:rsidP="0014692D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14692D" w14:paraId="53B08566" w14:textId="77777777" w:rsidTr="0014692D">
        <w:trPr>
          <w:jc w:val="center"/>
        </w:trPr>
        <w:tc>
          <w:tcPr>
            <w:tcW w:w="466" w:type="dxa"/>
          </w:tcPr>
          <w:p w14:paraId="3A045412" w14:textId="77777777" w:rsidR="0014692D" w:rsidRDefault="0014692D" w:rsidP="0014692D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531A049D" w14:textId="77777777" w:rsidR="0014692D" w:rsidRPr="00A442F3" w:rsidRDefault="0014692D" w:rsidP="0014692D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64246FC2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4E04B9A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0BC142E4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102FE68B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8AC2170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1E8B8F58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6B06EBA6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2F00FB2C" w14:textId="038B207E" w:rsidR="0014692D" w:rsidRPr="005511FC" w:rsidRDefault="0014692D" w:rsidP="0014692D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14692D" w14:paraId="4725CB3B" w14:textId="77777777" w:rsidTr="0014692D">
        <w:trPr>
          <w:jc w:val="center"/>
        </w:trPr>
        <w:tc>
          <w:tcPr>
            <w:tcW w:w="466" w:type="dxa"/>
          </w:tcPr>
          <w:p w14:paraId="35FA7FA9" w14:textId="77777777" w:rsidR="0014692D" w:rsidRDefault="0014692D" w:rsidP="0014692D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6600358F" w14:textId="77777777" w:rsidR="0014692D" w:rsidRDefault="0014692D" w:rsidP="0014692D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022E0516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A85BF16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38007B46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0585F377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ED9D732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621977F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51BDA034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72B7C627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0F39A927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B8BA42A" w14:textId="321AEEB2" w:rsidR="0014692D" w:rsidRPr="002C4EEF" w:rsidRDefault="0014692D" w:rsidP="0014692D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14692D" w14:paraId="44C0C1FA" w14:textId="77777777" w:rsidTr="0014692D">
        <w:trPr>
          <w:jc w:val="center"/>
        </w:trPr>
        <w:tc>
          <w:tcPr>
            <w:tcW w:w="466" w:type="dxa"/>
          </w:tcPr>
          <w:p w14:paraId="0FF26676" w14:textId="77777777" w:rsidR="0014692D" w:rsidRDefault="0014692D" w:rsidP="0014692D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6151700B" w14:textId="77777777" w:rsidR="0014692D" w:rsidRDefault="0014692D" w:rsidP="0014692D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21998E45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AF3B18E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11EF48D0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23C91E31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5981457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65145F0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6F4FD99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0FB1C8A0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326A6723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703685B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8C73F35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5785D81D" w14:textId="2ED0870F" w:rsidR="0014692D" w:rsidRPr="00A442F3" w:rsidRDefault="0014692D" w:rsidP="0014692D">
            <w:r>
              <w:rPr>
                <w:color w:val="00000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lastRenderedPageBreak/>
              <w:t>предложением о цене имущества.</w:t>
            </w:r>
          </w:p>
        </w:tc>
      </w:tr>
      <w:tr w:rsidR="0014692D" w14:paraId="637A1C46" w14:textId="77777777" w:rsidTr="0014692D">
        <w:trPr>
          <w:jc w:val="center"/>
        </w:trPr>
        <w:tc>
          <w:tcPr>
            <w:tcW w:w="466" w:type="dxa"/>
          </w:tcPr>
          <w:p w14:paraId="31DE6DCF" w14:textId="77777777" w:rsidR="0014692D" w:rsidRPr="00050F53" w:rsidRDefault="0014692D" w:rsidP="001469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3D277DCF" w14:textId="77777777" w:rsidR="0014692D" w:rsidRDefault="0014692D" w:rsidP="0014692D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16CF74AF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FBC286E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43EC8369" w14:textId="6067C90B" w:rsidR="0014692D" w:rsidRPr="009936A3" w:rsidRDefault="0014692D" w:rsidP="0014692D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14692D" w14:paraId="7690D125" w14:textId="77777777" w:rsidTr="0014692D">
        <w:trPr>
          <w:jc w:val="center"/>
        </w:trPr>
        <w:tc>
          <w:tcPr>
            <w:tcW w:w="466" w:type="dxa"/>
          </w:tcPr>
          <w:p w14:paraId="5E9B8E0F" w14:textId="77777777" w:rsidR="0014692D" w:rsidRDefault="0014692D" w:rsidP="0014692D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0A5AD1E" w14:textId="77777777" w:rsidR="0014692D" w:rsidRDefault="0014692D" w:rsidP="0014692D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3EEF1F4E" w14:textId="60E4781E" w:rsidR="0014692D" w:rsidRPr="00A442F3" w:rsidRDefault="0014692D" w:rsidP="0014692D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14692D" w14:paraId="5A251DE8" w14:textId="77777777" w:rsidTr="0014692D">
        <w:trPr>
          <w:jc w:val="center"/>
        </w:trPr>
        <w:tc>
          <w:tcPr>
            <w:tcW w:w="466" w:type="dxa"/>
          </w:tcPr>
          <w:p w14:paraId="2CB4622B" w14:textId="77777777" w:rsidR="0014692D" w:rsidRDefault="0014692D" w:rsidP="0014692D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1F26CA7D" w14:textId="77777777" w:rsidR="0014692D" w:rsidRDefault="0014692D" w:rsidP="0014692D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4B74D4D9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70CBEBE2" w14:textId="08F13E60" w:rsidR="0014692D" w:rsidRPr="00A442F3" w:rsidRDefault="008551CA" w:rsidP="0014692D">
            <w:r w:rsidRPr="0014692D">
              <w:t>Получатель: Синюков Андрей Александрович</w:t>
            </w:r>
            <w:r w:rsidRPr="0014692D">
              <w:br/>
              <w:t>Номер счёта: 40817810850220160788</w:t>
            </w:r>
            <w:r w:rsidRPr="0014692D">
              <w:br/>
              <w:t>ФИЛИАЛ "ЦЕНТРАЛЬНЫЙ" ПАО "СОВКОМБАНК"</w:t>
            </w:r>
            <w:r w:rsidRPr="0014692D">
              <w:br/>
            </w:r>
            <w:r w:rsidRPr="0014692D">
              <w:br/>
              <w:t>633011, РОССИЙСКАЯ ФЕДЕРАЦИЯ, НОВОСИБИРСКАЯ ОБЛ,</w:t>
            </w:r>
            <w:r w:rsidRPr="0014692D">
              <w:br/>
            </w:r>
            <w:r w:rsidRPr="0014692D">
              <w:br/>
              <w:t>БЕРДСК Г, ПОПОВА УЛ, 11 Телефон: 8-800-100-00-06</w:t>
            </w:r>
            <w:r w:rsidRPr="0014692D">
              <w:br/>
            </w:r>
            <w:r w:rsidRPr="0014692D">
              <w:br/>
              <w:t>БИК 045004763 ИНН 4401116480 ОГРН 1144400000425</w:t>
            </w:r>
            <w:r w:rsidRPr="0014692D">
              <w:br/>
            </w:r>
            <w:r w:rsidRPr="0014692D">
              <w:br/>
            </w:r>
            <w:proofErr w:type="spellStart"/>
            <w:r w:rsidRPr="0014692D">
              <w:t>Корр</w:t>
            </w:r>
            <w:proofErr w:type="spellEnd"/>
            <w:r w:rsidRPr="0014692D">
              <w:t>/счет 30101810150040000763</w:t>
            </w:r>
            <w:r w:rsidRPr="0014692D">
              <w:br/>
            </w:r>
            <w:r w:rsidRPr="0014692D">
              <w:br/>
              <w:t>КПП 544543001</w:t>
            </w:r>
            <w:r w:rsidR="0014692D"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14692D" w14:paraId="3500A3A0" w14:textId="77777777" w:rsidTr="0014692D">
        <w:trPr>
          <w:jc w:val="center"/>
        </w:trPr>
        <w:tc>
          <w:tcPr>
            <w:tcW w:w="466" w:type="dxa"/>
          </w:tcPr>
          <w:p w14:paraId="5CF94132" w14:textId="77777777" w:rsidR="0014692D" w:rsidRDefault="0014692D" w:rsidP="0014692D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6146F4ED" w14:textId="77777777" w:rsidR="0014692D" w:rsidRDefault="0014692D" w:rsidP="0014692D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4542945A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26421A16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50EF8C37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10E30C19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7153E70E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40B55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1C1A38C5" w14:textId="73C39078" w:rsidR="0014692D" w:rsidRPr="002B5361" w:rsidRDefault="0014692D" w:rsidP="0014692D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14692D" w14:paraId="2CD798D4" w14:textId="77777777" w:rsidTr="0014692D">
        <w:trPr>
          <w:jc w:val="center"/>
        </w:trPr>
        <w:tc>
          <w:tcPr>
            <w:tcW w:w="466" w:type="dxa"/>
          </w:tcPr>
          <w:p w14:paraId="74920498" w14:textId="77777777" w:rsidR="0014692D" w:rsidRDefault="0014692D" w:rsidP="0014692D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0C72266" w14:textId="77777777" w:rsidR="0014692D" w:rsidRDefault="0014692D" w:rsidP="0014692D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44F4FDFF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05C0FA01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B378AE0" w14:textId="5743AE16" w:rsidR="0014692D" w:rsidRPr="009C50CC" w:rsidRDefault="0014692D" w:rsidP="0014692D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14692D" w14:paraId="2B006E1B" w14:textId="77777777" w:rsidTr="0014692D">
        <w:trPr>
          <w:jc w:val="center"/>
        </w:trPr>
        <w:tc>
          <w:tcPr>
            <w:tcW w:w="466" w:type="dxa"/>
          </w:tcPr>
          <w:p w14:paraId="660ED49B" w14:textId="77777777" w:rsidR="0014692D" w:rsidRDefault="0014692D" w:rsidP="0014692D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61FF251C" w14:textId="77777777" w:rsidR="0014692D" w:rsidRDefault="0014692D" w:rsidP="0014692D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247D9C68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</w:t>
            </w:r>
            <w:r>
              <w:rPr>
                <w:color w:val="000000"/>
                <w:sz w:val="20"/>
                <w:szCs w:val="20"/>
              </w:rPr>
              <w:lastRenderedPageBreak/>
              <w:t>должника подлежит продаже посредством публичного предложения.</w:t>
            </w:r>
          </w:p>
          <w:p w14:paraId="01E5F4E3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6DF0574B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851C63E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342F1BF4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0E503AE8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36F092E6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640595F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2DB166DB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09C3B521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34087719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43CDD831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4AEBAF09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4EA6C0F0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E449AC4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58F23A67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5FB75C28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18574319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66B5E461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6B075652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13877603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4EC70C0F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4526736A" w14:textId="77777777" w:rsidR="0014692D" w:rsidRDefault="0014692D" w:rsidP="0014692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7968227F" w14:textId="6F268CC9" w:rsidR="0014692D" w:rsidRPr="00D41C04" w:rsidRDefault="0014692D" w:rsidP="0014692D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4A8CC0F9" w14:textId="77777777" w:rsidR="00CC5712" w:rsidRDefault="00CC5712" w:rsidP="00CC5712"/>
    <w:p w14:paraId="14D3EF05" w14:textId="77777777" w:rsidR="00CC5712" w:rsidRPr="00A442F3" w:rsidRDefault="00CC5712" w:rsidP="00CC5712">
      <w:pPr>
        <w:jc w:val="both"/>
      </w:pPr>
    </w:p>
    <w:p w14:paraId="21854F23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239ADA9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3F7B67CC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49C7EBDC" w14:textId="77777777" w:rsidR="00CC5712" w:rsidRPr="002B1E40" w:rsidRDefault="00CC5712" w:rsidP="00CC5712"/>
          <w:p w14:paraId="15B02AFF" w14:textId="77777777" w:rsidR="00CC5712" w:rsidRDefault="006F70EA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Синюкова Андрея Александровича</w:t>
            </w:r>
          </w:p>
        </w:tc>
        <w:tc>
          <w:tcPr>
            <w:tcW w:w="0" w:type="auto"/>
            <w:vAlign w:val="center"/>
            <w:hideMark/>
          </w:tcPr>
          <w:p w14:paraId="226E2479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7679F365" w14:textId="77777777" w:rsidR="00CC5712" w:rsidRPr="002B1E40" w:rsidRDefault="006F70EA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М.В. Косточкина</w:t>
            </w:r>
          </w:p>
        </w:tc>
      </w:tr>
    </w:tbl>
    <w:p w14:paraId="7C49CB8E" w14:textId="77777777" w:rsidR="00CC5712" w:rsidRDefault="00CC5712" w:rsidP="00CC5712">
      <w:pPr>
        <w:jc w:val="both"/>
      </w:pPr>
    </w:p>
    <w:p w14:paraId="36130D9C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4692D"/>
    <w:rsid w:val="00234197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6F70EA"/>
    <w:rsid w:val="00757DE8"/>
    <w:rsid w:val="007E5925"/>
    <w:rsid w:val="00803A5A"/>
    <w:rsid w:val="00844995"/>
    <w:rsid w:val="008551CA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4E98"/>
  <w15:chartTrackingRefBased/>
  <w15:docId w15:val="{7094A962-91DB-48EF-8943-8B30A656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aliases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3752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25089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2026-01-22T18:22:00Z</dcterms:created>
  <dcterms:modified xsi:type="dcterms:W3CDTF">2026-01-22T18:22:00Z</dcterms:modified>
</cp:coreProperties>
</file>