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0E66A05E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FB2BFA" w:rsidRPr="00FB2BFA">
        <w:t>Быкова Вадима Игоревича</w:t>
      </w:r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FB2BFA" w:rsidRPr="00FB2BFA">
        <w:t>Саратовкой области от 19.12.24 по делу №А57-33044/2024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5E52B3C0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FB2BFA" w:rsidRPr="00FB2BFA">
        <w:rPr>
          <w:lang w:eastAsia="fa-IR" w:bidi="fa-IR"/>
        </w:rPr>
        <w:t>Быкова Вадима Игоревича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FB2BFA">
        <w:t xml:space="preserve">составляет </w:t>
      </w:r>
      <w:r w:rsidR="00BE5DAB" w:rsidRPr="00FB2BFA">
        <w:t>2</w:t>
      </w:r>
      <w:r w:rsidRPr="00FB2BFA">
        <w:t>0 (Д</w:t>
      </w:r>
      <w:r w:rsidR="00BE5DAB" w:rsidRPr="00FB2BFA">
        <w:t>вадца</w:t>
      </w:r>
      <w:r w:rsidRPr="00FB2BFA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77529A7" w14:textId="77777777" w:rsidR="00FB2BFA" w:rsidRDefault="001B6038" w:rsidP="00FB2BFA">
      <w:pPr>
        <w:snapToGrid w:val="0"/>
        <w:ind w:left="851"/>
      </w:pPr>
      <w:r w:rsidRPr="001B6038">
        <w:t xml:space="preserve">получатель - </w:t>
      </w:r>
      <w:r w:rsidR="00FB2BFA">
        <w:t xml:space="preserve">Быков Вадим Игоревич </w:t>
      </w:r>
    </w:p>
    <w:p w14:paraId="24CBC536" w14:textId="77777777" w:rsidR="00FB2BFA" w:rsidRDefault="00FB2BFA" w:rsidP="00FB2BFA">
      <w:pPr>
        <w:snapToGrid w:val="0"/>
        <w:ind w:left="851"/>
      </w:pPr>
      <w:r>
        <w:t xml:space="preserve">ИНН 641701376407, </w:t>
      </w:r>
    </w:p>
    <w:p w14:paraId="156A6655" w14:textId="77777777" w:rsidR="00FB2BFA" w:rsidRDefault="00FB2BFA" w:rsidP="00FB2BFA">
      <w:pPr>
        <w:snapToGrid w:val="0"/>
        <w:ind w:left="851"/>
      </w:pPr>
      <w:r>
        <w:t>р/с 40817810950220157523.</w:t>
      </w:r>
    </w:p>
    <w:p w14:paraId="0E73D1EA" w14:textId="5787F261" w:rsidR="001B6038" w:rsidRDefault="001B6038" w:rsidP="00FB2BFA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392E7737" w14:textId="77777777" w:rsidR="00FB2BFA" w:rsidRDefault="00FB2BFA" w:rsidP="008F76E1">
            <w:pPr>
              <w:snapToGrid w:val="0"/>
              <w:ind w:left="-105"/>
              <w:rPr>
                <w:color w:val="000000"/>
              </w:rPr>
            </w:pPr>
            <w:r w:rsidRPr="00FB2BFA">
              <w:rPr>
                <w:color w:val="000000"/>
              </w:rPr>
              <w:t>Быкова Вадима Игоревича</w:t>
            </w:r>
            <w:r w:rsidRPr="00FB2BFA">
              <w:rPr>
                <w:color w:val="000000"/>
              </w:rPr>
              <w:t xml:space="preserve"> </w:t>
            </w:r>
          </w:p>
          <w:p w14:paraId="297B1179" w14:textId="33009A5C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1669A011" w14:textId="77777777" w:rsidR="00FB2BFA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FB2BFA" w:rsidRPr="00FB2BFA">
              <w:t xml:space="preserve">Быков Вадим Игоревич </w:t>
            </w:r>
          </w:p>
          <w:p w14:paraId="62D5EE43" w14:textId="6D2E5CCD" w:rsidR="00FB2BFA" w:rsidRDefault="00FB2BFA" w:rsidP="008F76E1">
            <w:pPr>
              <w:ind w:left="-105"/>
            </w:pPr>
            <w:r w:rsidRPr="00FB2BFA">
              <w:t xml:space="preserve">ИНН 641701376407, </w:t>
            </w:r>
          </w:p>
          <w:p w14:paraId="416CEFAF" w14:textId="0B33F1F5" w:rsidR="00FB2BFA" w:rsidRDefault="00FB2BFA" w:rsidP="008F76E1">
            <w:pPr>
              <w:ind w:left="-105"/>
            </w:pPr>
            <w:r w:rsidRPr="00FB2BFA">
              <w:t>р/с 40817810950220157523</w:t>
            </w:r>
            <w:r>
              <w:t>.</w:t>
            </w:r>
          </w:p>
          <w:p w14:paraId="2E0512AC" w14:textId="07BEE53C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2025-12-19T09:29:00Z</dcterms:modified>
</cp:coreProperties>
</file>