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«АукционПро»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(-ый)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Предмет Договора</w:t>
      </w:r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электронной площадке АукционПро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Порядок и сроки расчетов</w:t>
      </w:r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признания торгов</w:t>
      </w:r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несостоявшимися;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торгов.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Прочие условия</w:t>
      </w:r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r w:rsidRPr="007D16F0">
              <w:rPr>
                <w:rFonts w:ascii="Arial Narrow" w:hAnsi="Arial Narrow" w:cs="Times New Roman"/>
                <w:b/>
              </w:rPr>
              <w:t>Заявитель: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подр.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9F17E6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6B617F"/>
    <w:rsid w:val="007A2DD5"/>
    <w:rsid w:val="00870215"/>
    <w:rsid w:val="009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ZgSMpVAmu8TFKOJzs4/CrXrykxV2WeKt/R+6x+6GKtM=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BgQgPhcnXAyaAUr76KKYqOAGVjtNJNuD1HJMJXQ/7uE=</DigestValue>
    </Reference>
  </SignedInfo>
  <SignatureValue>PlfQUS5pd8oll7/CTDHkijLqTHFmuWR0PAJGr7q74NxDQE0TJn1RHGWyZSt60AQj
mH7jWkdd2iHcGeCHMb9vaA==</SignatureValue>
  <KeyInfo>
    <X509Data>
      <X509Certificate>MIIIVDCCCAGgAwIBAgIRAWlcxwApsoacRs/OR7IOZhYwCgYIKoUDBwEBAwIwggFB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MghCNZHtYdNW+PyoPmddsFXZ6z4=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Ts/lVqNlZweb2ZEW+G49qmxCGvk=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2025-11-05T08:07:06Z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2025-11-05T08:07:06Z</xd:SigningTime>
          <xd:SigningCertificate>
            <xd:Cert>
              <xd:CertDigest>
                <DigestMethod Algorithm="http://www.w3.org/2000/09/xmldsig#sha1"/>
                <DigestValue>VuGRAFmga5itqlaWE1ub9/5Tjt4=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ИНН ЮЛ=6673240328, ОГРН=1116673008539, E=ca@sertum.ru</X509IssuerName>
                <X509SerialNumber>480333034001755670820983375478620317206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u188</cp:lastModifiedBy>
  <cp:revision>2</cp:revision>
  <dcterms:created xsi:type="dcterms:W3CDTF">2024-01-31T21:19:00Z</dcterms:created>
  <dcterms:modified xsi:type="dcterms:W3CDTF">2024-07-31T11:43:00Z</dcterms:modified>
</cp:coreProperties>
</file>