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Vu1fzjB17D6LjHQjB1I6j2ER3KE2XcowplljIekMFp4=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HHF0ANDWB+IKNvZ/nDICk8458MqfaFaRZbzK8VNdYK8=</DigestValue>
    </Reference>
  </SignedInfo>
  <SignatureValue>hjDnJFg9He8yZnxKpMyknRsh9xXr6lw8MsQRVVpEcDRPFheWKg30mLiMDDtuuNAu
neHDCb5D4DDl/zhsiC+URg==</SignatureValue>
  <KeyInfo>
    <X509Data>
      <X509Certificate>MIIKqzCCCligAwIBAgIQK7TCAAGzfbFK/U6vuNQUyTAKBggqhQMHAQEDAjCCAYAx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HhcNMjUwNjE5MTEzODU0WhcNMjYwNjE5MTE0ODU0WjCCARMxLDAqBgNVBAgMI9CY
0LLQsNC90L7QstGB0LrQsNGPINC+0LHQu9Cw0YHRgtGMMQswCQYDVQQGEwJSVTEo
MCYGA1UEKgwf0JLQu9Cw0LTQuNC80LjRgCDQrtGA0YzQtdCy0LjRhzEXMBUGA1UE
BAwO0JrQvtC80Y/QutC+0LIxNzA1BgNVBAMMLtCa0L7QvNGP0LrQvtCyINCS0LvQ
sNC00LjQvNC40YAg0K7RgNGM0LXQstC40YcxJjAkBgkqhkiG9w0BCQEWF3Zrb215
YWtvdjIwMTNAeWFuZGV4LnJ1MRowGAYIKoUDA4EDAQESDDM3MDIwMDA4MTkwOTEW
MBQGBSqFA2QDEgsxNTMwMTkzNDAyNzBmMB8GCCqFAwcBAQEBMBMGByqFAwICJAAG
CCqFAwcBAQICA0MABEATpvqBh8l5SLFNAg1de0DA9nmn0V74OEZWPMUzr27TrlDK
sWwKaUGXsJJZgQlUqHHFx6s6D4FA4jWztonhmT1Vo4IHDjCCBwowDgYDVR0PAQH/
BAQDAgP4MEMGA1UdJQQ8MDoGByqFAwICIhkGByqFAwICIhoGByqFAwICIgYGCSqF
AwM6AwEBBQYIKwYBBQUHAwIGCCsGAQUFBwMEMB0GA1UdIAQWMBQwCAYGKoUDZHEB
MAgGBiqFA2RxAjAMBgUqhQNkcgQDAgEBMC4GA1UdEQQnMCWkIzAhMR8wHQYJKoZI
hvcNAQkCFhBJTk49MzcwMjAwMDgxOTA5MCEGBSqFA2RvBBgMFtCa0YDQuNC/0YLQ
vtCf0YDQviBDU1AwggHHBggrBgEFBQcBAQSCAbkwggG1MEYGCCsGAQUFBzABhjpo
dHRwOi8vdGF4NC50ZW5zb3IucnUvb2NzcC10ZW5zb3JjYS0yMDI0X2dvc3QyMDEy
L29jc3Auc3JmMF4GCCsGAQUFBzAChlJodHRwOi8vdGF4NC50ZW5zb3IucnUvdGVu
c29yY2EtMjAyNF9nb3N0MjAxMi9jZXJ0ZW5yb2xsL3RlbnNvcmNhLTIwMjRfZ29z
dDIwMTIuY3J0MDoGCCsGAQUFBzAChi5odHRwOi8vdGVuc29yLnJ1L2NhL3RlbnNv
cmNhLTIwMjRfZ29zdDIwMTIuY3J0MEMGCCsGAQUFBzAChjdodHRwOi8vY3JsLnRl
bnNvci5ydS90YXg0L2NhL3RlbnNvcmNhLTIwMjRfZ29zdDIwMTIuY3J0MEQGCCsG
AQUFBzAChjhodHRwOi8vY3JsMi50ZW5zb3IucnUvdGF4NC9jYS90ZW5zb3JjYS0y
MDI0X2dvc3QyMDEyLmNydDBEBggrBgEFBQcwAoY4aHR0cDovL2NybDMudGVuc29y
LnJ1L3RheDQvY2EvdGVuc29yY2EtMjAyNF9nb3N0MjAxMi5jcnQwKwYDVR0QBCQw
IoAPMjAyNTA2MTkxMTM4NTNagQ8yMDI2MDYxOTExMzg1M1owggE0BgUqhQNkcASC
ASkwggElDCsi0JrRgNC40L/RgtC+0J/RgNC+IENTUCIgKNCy0LXRgNGB0LjRjyA0
LjApDFMi0KPQtNC+0YHRgtC+0LLQtdGA0Y/RjtGJ0LjQuSDRhtC10L3RgtGAICLQ
mtGA0LjQv9GC0L7Qn9GA0L4g0KPQpiIg0LLQtdGA0YHQuNC4IDIuMAxP0KHQtdGA
0YLQuNGE0LjQutCw0YIg0YHQvtC+0YLQstC10YLRgdGC0LLQuNGPIOKEliDQodCk
LzEyNC00NzEyINC+0YIgMTUuMDEuMjAyNAxQ0KHQtdGA0YLQuNGE0LjQutCw0YIg
0YHQvtC+0YLQstC10YLRgdGC0LLQuNGPICDihJYg0KHQpC8xMjgtNDI3MCDQvtGC
IDEzLjA3LjIwMjIwggFoBgNVHR8EggFfMIIBWzBYoFagVIZSaHR0cDovL3RheDQu
dGVuc29yLnJ1L3RlbnNvcmNhLTIwMjRfZ29zdDIwMTIvY2VydGVucm9sbC90ZW5z
b3JjYS0yMDI0X2dvc3QyMDEyLmNybDA0oDKgMIYuaHR0cDovL3RlbnNvci5ydS9j
YS90ZW5zb3JjYS0yMDI0X2dvc3QyMDEyLmNybDBBoD+gPYY7aHR0cDovL2NybC50
ZW5zb3IucnUvdGF4NC9jYS9jcmwvdGVuc29yY2EtMjAyNF9nb3N0MjAxMi5jcmww
QqBAoD6GPGh0dHA6Ly9jcmwyLnRlbnNvci5ydS90YXg0L2NhL2NybC90ZW5zb3Jj
YS0yMDI0X2dvc3QyMDEyLmNybDBCoECgPoY8aHR0cDovL2NybDMudGVuc29yLnJ1
L3RheDQvY2EvY3JsL3RlbnNvcmNhLTIwMjRfZ29zdDIwMTIuY3JsMIIBdgYDVR0j
BIIBbTCCAWmAFKuhkAN2zjBmwnxG1VEhgm8actw4oYIBQ6SCAT8wggE7MSEwHwYJ
KoZIhvcNAQkBFhJkaXRAZGlnaXRhbC5nb3YucnUxCzAJBgNVBAYTAlJVMRgwFgYD
VQQIDA83NyDQnNC+0YHQutCy0LAxGTAXBgNVBAcMENCzLiDQnNC+0YHQutCy0LAx
UzBRBgNVBAkMStCf0YDQtdGB0L3QtdC90YHQutCw0Y8g0L3QsNCx0LXRgNC10LbQ
vdCw0Y8sINC00L7QvCAxMCwg0YHRgtGA0L7QtdC90LjQtSAyMSYwJAYDVQQKDB3Q
nNC40L3RhtC40YTRgNGLINCg0L7RgdGB0LjQuDEYMBYGBSqFA2QBEg0xMDQ3NzAy
MDI2NzAxMRUwEwYFKoUDZAQSCjc3MTA0NzQzNzUxJjAkBgNVBAMMHdCc0LjQvdGG
0LjRhNGA0Ysg0KDQvtGB0YHQuNC4ggpgS1HvAAAAAAmjMB0GA1UdDgQWBBSkcX5m
QVzhH20VQjlpcgLAH0/gSTAKBggqhQMHAQEDAgNBANaBb+lqAX49uMFN2x+m6CFj
N9eJq+8NQQGW3yyz5eVBZx6F+fAPmSYg0yiHz3eYRq0O2sG6qNKNR6W9MoCq1S8=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2025-12-17T14:22:30Z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2025-12-17T14:22:30Z</xd:SigningTime>
          <xd:SigningCertificate>
            <xd:Cert>
              <xd:CertDigest>
                <DigestMethod Algorithm="http://www.w3.org/2000/09/xmldsig#sha1"/>
                <DigestValue>6JJ3x32/P33QWjV/tM4GhYKzS3M=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58095352041277236229881423785845069001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