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59BA46E5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</w:t>
      </w:r>
      <w:r w:rsidR="00155AD6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6C9849E9" w:rsidR="00D73DEF" w:rsidRDefault="001A4DE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251472">
        <w:rPr>
          <w:sz w:val="22"/>
          <w:szCs w:val="22"/>
        </w:rPr>
        <w:t xml:space="preserve"> управляющий </w:t>
      </w:r>
      <w:r w:rsidR="001B53CD" w:rsidRPr="001B53CD">
        <w:rPr>
          <w:sz w:val="22"/>
          <w:szCs w:val="22"/>
        </w:rPr>
        <w:t>МУП КРРК "ЧИП"</w:t>
      </w:r>
      <w:r w:rsidR="001B53CD">
        <w:rPr>
          <w:sz w:val="22"/>
          <w:szCs w:val="22"/>
        </w:rPr>
        <w:t xml:space="preserve"> </w:t>
      </w:r>
      <w:r w:rsidR="001B53CD" w:rsidRPr="001B53CD">
        <w:rPr>
          <w:sz w:val="22"/>
          <w:szCs w:val="22"/>
        </w:rPr>
        <w:t>Немыкин Павел Владимирович</w:t>
      </w:r>
      <w:r w:rsidR="00251472">
        <w:rPr>
          <w:sz w:val="22"/>
          <w:szCs w:val="22"/>
        </w:rPr>
        <w:t xml:space="preserve">, действующий на основании Решения </w:t>
      </w:r>
      <w:r w:rsidR="001B53CD" w:rsidRPr="001B53CD">
        <w:rPr>
          <w:sz w:val="22"/>
          <w:szCs w:val="22"/>
        </w:rPr>
        <w:t>Арбитражного суда Республики Крым от 25.04.2023 г. по делу № А83-789/2023, Определения Арбитражного суда Республики Крым от 26.03.2025</w:t>
      </w:r>
      <w:r w:rsidR="00251472" w:rsidRPr="00155AD6">
        <w:rPr>
          <w:color w:val="000000"/>
          <w:sz w:val="22"/>
          <w:szCs w:val="22"/>
        </w:rPr>
        <w:t>,</w:t>
      </w:r>
      <w:r w:rsidR="00251472">
        <w:rPr>
          <w:sz w:val="22"/>
          <w:szCs w:val="22"/>
        </w:rPr>
        <w:t xml:space="preserve"> именуемый в дальнейшем </w:t>
      </w:r>
      <w:r w:rsidR="00251472">
        <w:rPr>
          <w:b/>
          <w:sz w:val="22"/>
          <w:szCs w:val="22"/>
        </w:rPr>
        <w:t>«Организатор торгов»</w:t>
      </w:r>
      <w:r w:rsidR="00251472">
        <w:rPr>
          <w:sz w:val="22"/>
          <w:szCs w:val="22"/>
        </w:rPr>
        <w:t>, с одной стороны, и</w:t>
      </w:r>
    </w:p>
    <w:p w14:paraId="2F07AA3B" w14:textId="65BCB382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_________________,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лице__________ действующего на основании_____,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2A07169F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</w:t>
      </w:r>
      <w:r w:rsidR="00155AD6">
        <w:rPr>
          <w:sz w:val="22"/>
          <w:szCs w:val="22"/>
        </w:rPr>
        <w:t>№</w:t>
      </w:r>
      <w:r>
        <w:rPr>
          <w:sz w:val="22"/>
          <w:szCs w:val="22"/>
        </w:rPr>
        <w:t xml:space="preserve">__: ________ на открытых торгах имуществом должника </w:t>
      </w:r>
      <w:r w:rsidR="001B53CD" w:rsidRPr="001B53CD">
        <w:rPr>
          <w:color w:val="000000"/>
          <w:sz w:val="22"/>
          <w:szCs w:val="22"/>
        </w:rPr>
        <w:t>МУП КРРК "ЧИП"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="001B53CD" w:rsidRPr="001B53CD">
        <w:rPr>
          <w:color w:val="000000"/>
          <w:sz w:val="22"/>
          <w:szCs w:val="22"/>
        </w:rPr>
        <w:t>ООО «АукционПро»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>в соответствии с сообщением № _________ о проведении торгов, опубликованном в ЕФРСБ №__от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>«__»____202</w:t>
      </w:r>
      <w:r w:rsidR="00155AD6">
        <w:rPr>
          <w:sz w:val="22"/>
          <w:szCs w:val="22"/>
        </w:rPr>
        <w:t xml:space="preserve">5 </w:t>
      </w:r>
      <w:r>
        <w:rPr>
          <w:sz w:val="22"/>
          <w:szCs w:val="22"/>
        </w:rPr>
        <w:t xml:space="preserve">года, Претендент вносит задаток в размере   ___________________________, что </w:t>
      </w:r>
      <w:r w:rsidRPr="00155AD6">
        <w:rPr>
          <w:sz w:val="22"/>
          <w:szCs w:val="22"/>
        </w:rPr>
        <w:t xml:space="preserve">составляет </w:t>
      </w:r>
      <w:r w:rsidR="00155AD6" w:rsidRPr="00155AD6">
        <w:rPr>
          <w:sz w:val="22"/>
          <w:szCs w:val="22"/>
        </w:rPr>
        <w:t>5</w:t>
      </w:r>
      <w:r w:rsidRPr="00155AD6">
        <w:rPr>
          <w:sz w:val="22"/>
          <w:szCs w:val="22"/>
        </w:rPr>
        <w:t xml:space="preserve"> (</w:t>
      </w:r>
      <w:r w:rsidR="00155AD6" w:rsidRPr="00155AD6">
        <w:rPr>
          <w:sz w:val="22"/>
          <w:szCs w:val="22"/>
        </w:rPr>
        <w:t>Пять</w:t>
      </w:r>
      <w:r w:rsidRPr="00155AD6">
        <w:rPr>
          <w:sz w:val="22"/>
          <w:szCs w:val="22"/>
        </w:rPr>
        <w:t>) процентов</w:t>
      </w:r>
      <w:r>
        <w:rPr>
          <w:sz w:val="22"/>
          <w:szCs w:val="22"/>
        </w:rPr>
        <w:t xml:space="preserve">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5BFA8C" w14:textId="5DBD7954" w:rsidR="00D73DEF" w:rsidRPr="001B53CD" w:rsidRDefault="00251472">
      <w:pPr>
        <w:rPr>
          <w:color w:val="000000"/>
          <w:sz w:val="22"/>
          <w:szCs w:val="22"/>
        </w:rPr>
      </w:pPr>
      <w:r w:rsidRPr="007D2FAA">
        <w:rPr>
          <w:sz w:val="22"/>
          <w:szCs w:val="22"/>
        </w:rPr>
        <w:t xml:space="preserve">получатель </w:t>
      </w:r>
      <w:r w:rsidRPr="001B53CD">
        <w:rPr>
          <w:sz w:val="22"/>
          <w:szCs w:val="22"/>
        </w:rPr>
        <w:t xml:space="preserve">- </w:t>
      </w:r>
      <w:r w:rsidR="001B53CD" w:rsidRPr="001B53CD">
        <w:rPr>
          <w:sz w:val="22"/>
          <w:szCs w:val="22"/>
        </w:rPr>
        <w:t>МУП КРРК "ЧИП"</w:t>
      </w:r>
    </w:p>
    <w:p w14:paraId="5BA7B143" w14:textId="0F856AD9" w:rsidR="00D73DEF" w:rsidRPr="001B53CD" w:rsidRDefault="00251472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ИНН </w:t>
      </w:r>
      <w:r w:rsidR="001B53CD" w:rsidRPr="001B53CD">
        <w:rPr>
          <w:sz w:val="22"/>
          <w:szCs w:val="22"/>
        </w:rPr>
        <w:t>9108118847</w:t>
      </w:r>
      <w:r w:rsidRPr="001B53CD">
        <w:rPr>
          <w:color w:val="000000"/>
          <w:sz w:val="22"/>
          <w:szCs w:val="22"/>
        </w:rPr>
        <w:t xml:space="preserve">, </w:t>
      </w:r>
    </w:p>
    <w:p w14:paraId="4B484077" w14:textId="1903A371" w:rsidR="00D73DEF" w:rsidRPr="001B53CD" w:rsidRDefault="00251472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р/с </w:t>
      </w:r>
      <w:r w:rsidR="001B53CD" w:rsidRPr="001B53CD">
        <w:rPr>
          <w:sz w:val="22"/>
          <w:szCs w:val="22"/>
        </w:rPr>
        <w:t>40702810101300052377</w:t>
      </w:r>
      <w:r w:rsidRPr="001B53CD">
        <w:rPr>
          <w:color w:val="2C2D2E"/>
          <w:sz w:val="22"/>
          <w:szCs w:val="22"/>
        </w:rPr>
        <w:t>.</w:t>
      </w:r>
      <w:r w:rsidRPr="001B53CD">
        <w:rPr>
          <w:color w:val="000000"/>
          <w:sz w:val="22"/>
          <w:szCs w:val="22"/>
        </w:rPr>
        <w:t xml:space="preserve"> </w:t>
      </w:r>
    </w:p>
    <w:p w14:paraId="60A2194A" w14:textId="77777777" w:rsidR="001B53CD" w:rsidRPr="001B53CD" w:rsidRDefault="007D2FAA" w:rsidP="001B53CD">
      <w:pPr>
        <w:rPr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Банк получателя: </w:t>
      </w:r>
      <w:r w:rsidR="001B53CD" w:rsidRPr="001B53CD">
        <w:rPr>
          <w:sz w:val="22"/>
          <w:szCs w:val="22"/>
        </w:rPr>
        <w:t>АО "АЛЬФА-БАНК",</w:t>
      </w:r>
    </w:p>
    <w:p w14:paraId="5C151959" w14:textId="6F9488D1" w:rsidR="001B53CD" w:rsidRPr="001B53CD" w:rsidRDefault="001B53CD" w:rsidP="001B53CD">
      <w:pPr>
        <w:rPr>
          <w:sz w:val="22"/>
          <w:szCs w:val="22"/>
        </w:rPr>
      </w:pPr>
      <w:r w:rsidRPr="001B53CD">
        <w:rPr>
          <w:sz w:val="22"/>
          <w:szCs w:val="22"/>
        </w:rPr>
        <w:t xml:space="preserve">к/с 30101810200000000593  </w:t>
      </w:r>
    </w:p>
    <w:p w14:paraId="06BC0ADE" w14:textId="56522178" w:rsidR="00D73DEF" w:rsidRPr="001B53CD" w:rsidRDefault="00251472" w:rsidP="001B53CD">
      <w:pPr>
        <w:rPr>
          <w:color w:val="000000"/>
          <w:sz w:val="22"/>
          <w:szCs w:val="22"/>
        </w:rPr>
      </w:pPr>
      <w:r w:rsidRPr="001B53CD">
        <w:rPr>
          <w:color w:val="000000"/>
          <w:sz w:val="22"/>
          <w:szCs w:val="22"/>
        </w:rPr>
        <w:t xml:space="preserve">БИК </w:t>
      </w:r>
      <w:r w:rsidR="001B53CD" w:rsidRPr="001B53CD">
        <w:rPr>
          <w:sz w:val="22"/>
          <w:szCs w:val="22"/>
        </w:rPr>
        <w:t>044525593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B64632D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D2FAA" w:rsidRPr="007D2FAA">
        <w:rPr>
          <w:color w:val="000000"/>
          <w:sz w:val="22"/>
          <w:szCs w:val="22"/>
        </w:rPr>
        <w:t>Калининградской области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40BAD2C7" w:rsidR="00D73DEF" w:rsidRPr="001B53CD" w:rsidRDefault="001A4DE4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Конкурсный </w:t>
            </w:r>
            <w:r w:rsidR="00251472" w:rsidRPr="001B53CD">
              <w:rPr>
                <w:sz w:val="22"/>
                <w:szCs w:val="22"/>
              </w:rPr>
              <w:t>управляющий</w:t>
            </w:r>
          </w:p>
          <w:p w14:paraId="4829E9BD" w14:textId="77777777" w:rsidR="001B53CD" w:rsidRPr="001B53CD" w:rsidRDefault="001B53CD" w:rsidP="001B53CD">
            <w:pPr>
              <w:rPr>
                <w:color w:val="000000"/>
                <w:sz w:val="22"/>
                <w:szCs w:val="22"/>
              </w:rPr>
            </w:pPr>
            <w:r w:rsidRPr="001B53CD">
              <w:rPr>
                <w:color w:val="000000"/>
                <w:sz w:val="22"/>
                <w:szCs w:val="22"/>
              </w:rPr>
              <w:t>МУП КРРК "ЧИП"</w:t>
            </w:r>
          </w:p>
          <w:p w14:paraId="4AA6620A" w14:textId="48CEFF6E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Немыкин Павел Владимирович </w:t>
            </w:r>
          </w:p>
          <w:p w14:paraId="20048468" w14:textId="6B4ED74C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получатель - МУП КРРК "ЧИП"</w:t>
            </w:r>
          </w:p>
          <w:p w14:paraId="6858589B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ИНН 9108118847, </w:t>
            </w:r>
          </w:p>
          <w:p w14:paraId="204C0F72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р/с 40702810101300052377. </w:t>
            </w:r>
          </w:p>
          <w:p w14:paraId="20F959CA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Банк получателя: АО "АЛЬФА-БАНК",</w:t>
            </w:r>
          </w:p>
          <w:p w14:paraId="18F657E7" w14:textId="77777777" w:rsidR="001B53CD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к/с 30101810200000000593  </w:t>
            </w:r>
          </w:p>
          <w:p w14:paraId="50760367" w14:textId="3D96F144" w:rsidR="00C63234" w:rsidRPr="001B53CD" w:rsidRDefault="001B53CD" w:rsidP="001B53CD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БИК 044525593</w:t>
            </w:r>
          </w:p>
          <w:p w14:paraId="25179483" w14:textId="77777777" w:rsidR="007D2FAA" w:rsidRPr="001B53CD" w:rsidRDefault="007D2FAA">
            <w:pPr>
              <w:rPr>
                <w:sz w:val="22"/>
                <w:szCs w:val="22"/>
              </w:rPr>
            </w:pPr>
          </w:p>
          <w:p w14:paraId="2066BA97" w14:textId="57A0AE5C" w:rsidR="00D73DEF" w:rsidRDefault="00753F1D">
            <w:pPr>
              <w:rPr>
                <w:color w:val="C00000"/>
              </w:rPr>
            </w:pPr>
            <w:r>
              <w:rPr>
                <w:sz w:val="22"/>
                <w:szCs w:val="22"/>
              </w:rPr>
              <w:t>____________________</w:t>
            </w:r>
            <w:r w:rsidR="00251472" w:rsidRPr="001B53CD">
              <w:rPr>
                <w:sz w:val="22"/>
                <w:szCs w:val="22"/>
              </w:rPr>
              <w:t xml:space="preserve"> </w:t>
            </w:r>
            <w:r w:rsidR="001B53CD" w:rsidRPr="001B53CD">
              <w:rPr>
                <w:sz w:val="22"/>
                <w:szCs w:val="22"/>
              </w:rPr>
              <w:t>/ П.В.Немыкин/</w:t>
            </w: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510CE30D" w14:textId="77777777" w:rsidR="001B53CD" w:rsidRDefault="001B53CD"/>
          <w:p w14:paraId="141BA1ED" w14:textId="77777777" w:rsidR="00D73DEF" w:rsidRDefault="00D73DEF"/>
          <w:p w14:paraId="302F7FDE" w14:textId="77777777" w:rsidR="00C63234" w:rsidRDefault="00C63234"/>
          <w:p w14:paraId="775CECDE" w14:textId="77777777" w:rsidR="00C63234" w:rsidRDefault="00C63234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55AD6"/>
    <w:rsid w:val="001A4DE4"/>
    <w:rsid w:val="001B53CD"/>
    <w:rsid w:val="00251472"/>
    <w:rsid w:val="0073521A"/>
    <w:rsid w:val="00753F1D"/>
    <w:rsid w:val="007D2FAA"/>
    <w:rsid w:val="00A02779"/>
    <w:rsid w:val="00AE63DF"/>
    <w:rsid w:val="00C63234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7</cp:revision>
  <dcterms:created xsi:type="dcterms:W3CDTF">2016-12-07T08:54:00Z</dcterms:created>
  <dcterms:modified xsi:type="dcterms:W3CDTF">2026-01-31T08:15:00Z</dcterms:modified>
</cp:coreProperties>
</file>