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3B6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:rsidR="007D43B6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:rsidR="007D43B6" w:rsidRDefault="007D43B6">
      <w:pPr>
        <w:jc w:val="center"/>
        <w:rPr>
          <w:sz w:val="22"/>
          <w:szCs w:val="22"/>
        </w:rPr>
      </w:pPr>
    </w:p>
    <w:p w:rsidR="007D43B6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                                                              «___» ____________202_ года.</w:t>
      </w:r>
    </w:p>
    <w:p w:rsidR="007D43B6" w:rsidRDefault="007D43B6">
      <w:pPr>
        <w:jc w:val="both"/>
        <w:rPr>
          <w:sz w:val="22"/>
          <w:szCs w:val="22"/>
        </w:rPr>
      </w:pP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управляющий Вагнер Татьяны Александровны </w:t>
      </w:r>
      <w:proofErr w:type="spellStart"/>
      <w:r>
        <w:rPr>
          <w:color w:val="000000"/>
          <w:sz w:val="22"/>
          <w:szCs w:val="22"/>
        </w:rPr>
        <w:t>Немыкин</w:t>
      </w:r>
      <w:proofErr w:type="spellEnd"/>
      <w:r>
        <w:rPr>
          <w:color w:val="000000"/>
          <w:sz w:val="22"/>
          <w:szCs w:val="22"/>
        </w:rPr>
        <w:t xml:space="preserve"> Павел Владимирович, действующий на основании Решения Арбитражного суда Саратовской области от 12.12.2024 по делу №А57-31272/2024, именуемый в дальнейшем </w:t>
      </w:r>
      <w:r>
        <w:rPr>
          <w:b/>
          <w:color w:val="000000"/>
          <w:sz w:val="22"/>
          <w:szCs w:val="22"/>
        </w:rPr>
        <w:t>«Продавец»,</w:t>
      </w: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_________________________________________________, именуемый в дальнейшем «</w:t>
      </w:r>
      <w:r>
        <w:rPr>
          <w:b/>
          <w:color w:val="000000"/>
          <w:sz w:val="22"/>
          <w:szCs w:val="22"/>
        </w:rPr>
        <w:t>Покупатель»</w:t>
      </w:r>
      <w:r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7D43B6" w:rsidRDefault="007D43B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:rsidR="007D43B6" w:rsidRDefault="007D43B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>
        <w:rPr>
          <w:color w:val="000000"/>
          <w:sz w:val="22"/>
          <w:szCs w:val="22"/>
        </w:rPr>
        <w:t>АукционПро</w:t>
      </w:r>
      <w:proofErr w:type="spellEnd"/>
      <w:r>
        <w:rPr>
          <w:color w:val="000000"/>
          <w:sz w:val="22"/>
          <w:szCs w:val="22"/>
        </w:rPr>
        <w:t>», по продаже имущества Вагнер Татьяны Александровны,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Вагнер Татьяне Александровне (далее – Имущество), определенное, как лот __: _________________________________________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:rsidR="007D43B6" w:rsidRDefault="007D43B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</w:t>
      </w:r>
      <w:r w:rsidR="006E7914">
        <w:rPr>
          <w:sz w:val="22"/>
          <w:szCs w:val="22"/>
          <w:lang w:val="ru-RU"/>
        </w:rPr>
        <w:t>20</w:t>
      </w:r>
      <w:r>
        <w:rPr>
          <w:sz w:val="22"/>
          <w:szCs w:val="22"/>
        </w:rPr>
        <w:t xml:space="preserve"> (</w:t>
      </w:r>
      <w:r w:rsidR="006E7914">
        <w:rPr>
          <w:sz w:val="22"/>
          <w:szCs w:val="22"/>
          <w:lang w:val="ru-RU"/>
        </w:rPr>
        <w:t>Двадцати)</w:t>
      </w:r>
      <w:r>
        <w:rPr>
          <w:sz w:val="22"/>
          <w:szCs w:val="22"/>
        </w:rPr>
        <w:t xml:space="preserve"> рабочих дней после оплаты Имущества Покупателем.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</w:t>
      </w:r>
      <w:r w:rsidR="006E7914">
        <w:rPr>
          <w:sz w:val="22"/>
          <w:szCs w:val="22"/>
          <w:lang w:val="ru-RU"/>
        </w:rPr>
        <w:t>20</w:t>
      </w:r>
      <w:r w:rsidR="006E7914">
        <w:rPr>
          <w:sz w:val="22"/>
          <w:szCs w:val="22"/>
        </w:rPr>
        <w:t xml:space="preserve"> (</w:t>
      </w:r>
      <w:r w:rsidR="006E7914">
        <w:rPr>
          <w:sz w:val="22"/>
          <w:szCs w:val="22"/>
          <w:lang w:val="ru-RU"/>
        </w:rPr>
        <w:t>Двадцати)</w:t>
      </w:r>
      <w:r w:rsidR="006E7914">
        <w:rPr>
          <w:sz w:val="22"/>
          <w:szCs w:val="22"/>
        </w:rPr>
        <w:t xml:space="preserve"> </w:t>
      </w:r>
      <w:r>
        <w:rPr>
          <w:sz w:val="22"/>
          <w:szCs w:val="22"/>
        </w:rPr>
        <w:t>рабочих дней после оплаты Имущества.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D43B6" w:rsidRDefault="007D43B6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:rsidR="007D43B6" w:rsidRDefault="0000000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7D43B6" w:rsidRDefault="00000000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7D43B6" w:rsidRDefault="007D43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D43B6" w:rsidRDefault="007D43B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:rsidR="007D43B6" w:rsidRDefault="007D43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:rsidR="007D43B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:rsidR="007D43B6" w:rsidRDefault="007D43B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9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7D43B6">
        <w:trPr>
          <w:jc w:val="center"/>
        </w:trPr>
        <w:tc>
          <w:tcPr>
            <w:tcW w:w="332" w:type="dxa"/>
          </w:tcPr>
          <w:p w:rsidR="007D43B6" w:rsidRDefault="007D4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:rsidR="007D43B6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7D43B6" w:rsidRDefault="007D43B6"/>
          <w:p w:rsidR="007D43B6" w:rsidRDefault="00000000">
            <w:r>
              <w:rPr>
                <w:sz w:val="22"/>
                <w:szCs w:val="22"/>
              </w:rPr>
              <w:t>Финансовый управляющий</w:t>
            </w:r>
          </w:p>
          <w:p w:rsidR="007D43B6" w:rsidRDefault="000000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Вагнер Татьяны Александровны</w:t>
            </w:r>
            <w:r>
              <w:rPr>
                <w:sz w:val="22"/>
                <w:szCs w:val="22"/>
              </w:rPr>
              <w:t xml:space="preserve"> </w:t>
            </w:r>
          </w:p>
          <w:p w:rsidR="007D43B6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Немыкин</w:t>
            </w:r>
            <w:proofErr w:type="spellEnd"/>
            <w:r>
              <w:rPr>
                <w:sz w:val="22"/>
                <w:szCs w:val="22"/>
              </w:rPr>
              <w:t xml:space="preserve"> Павел Владимирович</w:t>
            </w:r>
          </w:p>
          <w:p w:rsidR="007D43B6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>
              <w:rPr>
                <w:color w:val="000000"/>
                <w:sz w:val="22"/>
                <w:szCs w:val="22"/>
              </w:rPr>
              <w:t xml:space="preserve">Вагнер Татьяна Александровна </w:t>
            </w:r>
          </w:p>
          <w:p w:rsidR="007D43B6" w:rsidRDefault="00000000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ИНН 645404240496, </w:t>
            </w:r>
          </w:p>
          <w:p w:rsidR="007D43B6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р/с </w:t>
            </w:r>
            <w:r>
              <w:rPr>
                <w:color w:val="2C2D2E"/>
                <w:sz w:val="22"/>
                <w:szCs w:val="22"/>
              </w:rPr>
              <w:t>40817810250204623647.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D43B6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:rsidR="007D43B6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:rsidR="007D43B6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:rsidR="007D43B6" w:rsidRDefault="007D43B6"/>
          <w:p w:rsidR="007D43B6" w:rsidRDefault="00000000">
            <w:r>
              <w:rPr>
                <w:sz w:val="22"/>
                <w:szCs w:val="22"/>
              </w:rPr>
              <w:t xml:space="preserve">________________ / П.В. </w:t>
            </w:r>
            <w:proofErr w:type="spellStart"/>
            <w:r>
              <w:rPr>
                <w:sz w:val="22"/>
                <w:szCs w:val="22"/>
              </w:rPr>
              <w:t>Немыкин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:rsidR="007D43B6" w:rsidRDefault="007D43B6"/>
        </w:tc>
        <w:tc>
          <w:tcPr>
            <w:tcW w:w="3891" w:type="dxa"/>
          </w:tcPr>
          <w:p w:rsidR="007D43B6" w:rsidRDefault="000000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:rsidR="007D43B6" w:rsidRDefault="007D43B6"/>
          <w:p w:rsidR="007D43B6" w:rsidRDefault="007D43B6"/>
          <w:p w:rsidR="007D43B6" w:rsidRDefault="007D43B6"/>
          <w:p w:rsidR="007D43B6" w:rsidRDefault="007D43B6"/>
          <w:p w:rsidR="007D43B6" w:rsidRDefault="007D43B6"/>
        </w:tc>
      </w:tr>
      <w:tr w:rsidR="007D43B6">
        <w:trPr>
          <w:gridAfter w:val="2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D43B6" w:rsidRDefault="007D43B6"/>
        </w:tc>
      </w:tr>
    </w:tbl>
    <w:p w:rsidR="007D43B6" w:rsidRDefault="007D43B6">
      <w:pPr>
        <w:rPr>
          <w:sz w:val="22"/>
          <w:szCs w:val="22"/>
        </w:rPr>
      </w:pPr>
    </w:p>
    <w:sectPr w:rsidR="007D43B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B6"/>
    <w:rsid w:val="006E7914"/>
    <w:rsid w:val="007D43B6"/>
    <w:rsid w:val="00D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7DBC"/>
  <w15:docId w15:val="{2554F89F-E3C9-4222-91DB-AFF6E3EF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qFormat/>
    <w:rsid w:val="00EE0D4F"/>
    <w:pPr>
      <w:spacing w:before="60" w:after="60"/>
      <w:jc w:val="both"/>
    </w:pPr>
    <w:rPr>
      <w:rFonts w:ascii="Arial Narrow" w:eastAsia="Calibri" w:hAnsi="Arial Narrow"/>
      <w:sz w:val="20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C+cMFkRQaIpDwtU6k7pJoXq5g==">CgMxLjA4AHIhMUlTTHdVVkZubFdHSGN5MU14aHd4MUY0eTFJTDVOMkRC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2</cp:revision>
  <dcterms:created xsi:type="dcterms:W3CDTF">2014-10-27T08:47:00Z</dcterms:created>
  <dcterms:modified xsi:type="dcterms:W3CDTF">2026-01-29T14:06:00Z</dcterms:modified>
</cp:coreProperties>
</file>