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4836966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  <w:t xml:space="preserve"> </w:t>
      </w:r>
      <w:r w:rsidR="00661288">
        <w:t xml:space="preserve"> </w:t>
      </w:r>
      <w:r w:rsidRPr="000F463B">
        <w:t xml:space="preserve"> «____»___________ 202</w:t>
      </w:r>
      <w:r w:rsidR="000362DA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45AA6E73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574855" w:rsidRPr="00574855">
        <w:t>Данилова Александра Юрьевича</w:t>
      </w:r>
      <w:r w:rsidRPr="000F463B">
        <w:t xml:space="preserve"> Ахмедов Руслан Адамович, действующий на основании решения Арбитражного суда </w:t>
      </w:r>
      <w:r w:rsidR="00574855" w:rsidRPr="00574855">
        <w:t>Челябинской области от 21.02.2024 по делу №А76-35205/2023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0EA65F37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574855" w:rsidRPr="00574855">
        <w:rPr>
          <w:lang w:eastAsia="fa-IR" w:bidi="fa-IR"/>
        </w:rPr>
        <w:t>Данилова Александра Юрьевича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0362DA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</w:t>
      </w:r>
      <w:r w:rsidRPr="00574855">
        <w:t xml:space="preserve">Претендент вносит задаток в размере   _______________________________, что составляет </w:t>
      </w:r>
      <w:r w:rsidR="00BE5DAB" w:rsidRPr="00574855">
        <w:t>2</w:t>
      </w:r>
      <w:r w:rsidRPr="00574855">
        <w:t>0 (Д</w:t>
      </w:r>
      <w:r w:rsidR="00BE5DAB" w:rsidRPr="00574855">
        <w:t>вадца</w:t>
      </w:r>
      <w:r w:rsidRPr="00574855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77D8315" w14:textId="77777777" w:rsidR="00574855" w:rsidRDefault="001B6038" w:rsidP="00574855">
      <w:pPr>
        <w:snapToGrid w:val="0"/>
        <w:ind w:left="851"/>
      </w:pPr>
      <w:r w:rsidRPr="001B6038">
        <w:t xml:space="preserve">получатель - </w:t>
      </w:r>
      <w:r w:rsidR="00574855">
        <w:t xml:space="preserve">Данилов Александр Юрьевич </w:t>
      </w:r>
    </w:p>
    <w:p w14:paraId="551AA442" w14:textId="77777777" w:rsidR="00574855" w:rsidRDefault="00574855" w:rsidP="00574855">
      <w:pPr>
        <w:snapToGrid w:val="0"/>
        <w:ind w:left="851"/>
      </w:pPr>
      <w:r>
        <w:t xml:space="preserve">ИНН 744500680645, </w:t>
      </w:r>
    </w:p>
    <w:p w14:paraId="07728DB1" w14:textId="77777777" w:rsidR="00574855" w:rsidRDefault="00574855" w:rsidP="00574855">
      <w:pPr>
        <w:snapToGrid w:val="0"/>
        <w:ind w:left="851"/>
      </w:pPr>
      <w:r>
        <w:t>р/с 40817810050220156327.</w:t>
      </w:r>
    </w:p>
    <w:p w14:paraId="0E73D1EA" w14:textId="2A61DD46" w:rsidR="001B6038" w:rsidRDefault="001B6038" w:rsidP="00574855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2344F16A" w14:textId="77777777" w:rsidR="00574855" w:rsidRDefault="00574855" w:rsidP="008F76E1">
            <w:pPr>
              <w:ind w:left="-105"/>
              <w:rPr>
                <w:color w:val="000000"/>
              </w:rPr>
            </w:pPr>
            <w:r w:rsidRPr="00574855">
              <w:rPr>
                <w:color w:val="000000"/>
              </w:rPr>
              <w:t>Данилова Александра Юрьевича</w:t>
            </w:r>
            <w:r w:rsidRPr="00574855">
              <w:rPr>
                <w:color w:val="000000"/>
              </w:rPr>
              <w:t xml:space="preserve"> </w:t>
            </w:r>
          </w:p>
          <w:p w14:paraId="6B2DAF04" w14:textId="21A71E5F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4CD5166C" w14:textId="77777777" w:rsidR="00574855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574855" w:rsidRPr="00574855">
              <w:t xml:space="preserve">Данилов Александр Юрьевич </w:t>
            </w:r>
          </w:p>
          <w:p w14:paraId="7E818834" w14:textId="25CA18C2" w:rsidR="00574855" w:rsidRDefault="00574855" w:rsidP="008F76E1">
            <w:pPr>
              <w:ind w:left="-105"/>
            </w:pPr>
            <w:r w:rsidRPr="00574855">
              <w:t xml:space="preserve">ИНН 744500680645, </w:t>
            </w:r>
          </w:p>
          <w:p w14:paraId="4A975714" w14:textId="2AF47036" w:rsidR="00574855" w:rsidRDefault="00574855" w:rsidP="008F76E1">
            <w:pPr>
              <w:ind w:left="-105"/>
            </w:pPr>
            <w:r w:rsidRPr="00574855">
              <w:t>р/с 40817810050220156327</w:t>
            </w:r>
            <w:r>
              <w:t>.</w:t>
            </w:r>
          </w:p>
          <w:p w14:paraId="2E0512AC" w14:textId="754747B8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362DA"/>
    <w:rsid w:val="000F463B"/>
    <w:rsid w:val="001B6038"/>
    <w:rsid w:val="00574855"/>
    <w:rsid w:val="006333F7"/>
    <w:rsid w:val="00661288"/>
    <w:rsid w:val="006630EB"/>
    <w:rsid w:val="0072416B"/>
    <w:rsid w:val="008F76E1"/>
    <w:rsid w:val="00B27E8F"/>
    <w:rsid w:val="00B3447B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2026-01-12T14:58:00Z</dcterms:modified>
</cp:coreProperties>
</file>