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4836966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0362DA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69B0F7A9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DB0DBE" w:rsidRPr="00DB0DBE">
        <w:t>Воржакова</w:t>
      </w:r>
      <w:proofErr w:type="spellEnd"/>
      <w:r w:rsidR="00DB0DBE" w:rsidRPr="00DB0DBE">
        <w:t xml:space="preserve"> Максима Андреевича</w:t>
      </w:r>
      <w:r w:rsidRPr="000F463B">
        <w:t xml:space="preserve"> Ахмедов Руслан Адамович, действующий на основании решения Арбитражного суда </w:t>
      </w:r>
      <w:r w:rsidR="00DB0DBE" w:rsidRPr="00DB0DBE">
        <w:t>Алтайского края от 25.09.25 по делу №А03-127/2025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6FFA23D3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DB0DBE" w:rsidRPr="00DB0DBE">
        <w:rPr>
          <w:lang w:eastAsia="fa-IR" w:bidi="fa-IR"/>
        </w:rPr>
        <w:t>Воржакова</w:t>
      </w:r>
      <w:proofErr w:type="spellEnd"/>
      <w:r w:rsidR="00DB0DBE" w:rsidRPr="00DB0DBE">
        <w:rPr>
          <w:lang w:eastAsia="fa-IR" w:bidi="fa-IR"/>
        </w:rPr>
        <w:t xml:space="preserve"> Максима Андреевича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362DA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составляет </w:t>
      </w:r>
      <w:r w:rsidR="00DB0DBE" w:rsidRPr="00DB0DBE">
        <w:t>1</w:t>
      </w:r>
      <w:r w:rsidRPr="00DB0DBE">
        <w:t>0 (Д</w:t>
      </w:r>
      <w:r w:rsidR="00DB0DBE" w:rsidRPr="00DB0DBE">
        <w:t>еся</w:t>
      </w:r>
      <w:r w:rsidRPr="00DB0DBE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8B2CA0F" w14:textId="77777777" w:rsidR="00DB0DBE" w:rsidRDefault="001B6038" w:rsidP="00DB0DBE">
      <w:pPr>
        <w:snapToGrid w:val="0"/>
        <w:ind w:left="851"/>
      </w:pPr>
      <w:r w:rsidRPr="001B6038">
        <w:t xml:space="preserve">получатель - </w:t>
      </w:r>
      <w:proofErr w:type="spellStart"/>
      <w:r w:rsidR="00DB0DBE">
        <w:t>Воржаков</w:t>
      </w:r>
      <w:proofErr w:type="spellEnd"/>
      <w:r w:rsidR="00DB0DBE">
        <w:t xml:space="preserve"> Максим Андреевич </w:t>
      </w:r>
    </w:p>
    <w:p w14:paraId="3619BF09" w14:textId="41CEE1A2" w:rsidR="00DB0DBE" w:rsidRDefault="00DB0DBE" w:rsidP="00DB0DBE">
      <w:pPr>
        <w:snapToGrid w:val="0"/>
        <w:ind w:left="851"/>
      </w:pPr>
      <w:r>
        <w:t xml:space="preserve">ИНН 226301832308, </w:t>
      </w:r>
    </w:p>
    <w:p w14:paraId="3EC5B573" w14:textId="77777777" w:rsidR="00DB0DBE" w:rsidRDefault="00DB0DBE" w:rsidP="00DB0DBE">
      <w:pPr>
        <w:snapToGrid w:val="0"/>
        <w:ind w:left="851"/>
      </w:pPr>
      <w:r>
        <w:t>р/с 40817810050220156330.</w:t>
      </w:r>
    </w:p>
    <w:p w14:paraId="0E73D1EA" w14:textId="078CC747" w:rsidR="001B6038" w:rsidRDefault="001B6038" w:rsidP="00DB0DBE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73957A25" w14:textId="77777777" w:rsidR="00DB0DBE" w:rsidRDefault="00DB0DBE" w:rsidP="008F76E1">
            <w:pPr>
              <w:ind w:left="-105"/>
              <w:rPr>
                <w:color w:val="000000"/>
              </w:rPr>
            </w:pPr>
            <w:proofErr w:type="spellStart"/>
            <w:r w:rsidRPr="00DB0DBE">
              <w:rPr>
                <w:color w:val="000000"/>
              </w:rPr>
              <w:t>Воржакова</w:t>
            </w:r>
            <w:proofErr w:type="spellEnd"/>
            <w:r w:rsidRPr="00DB0DBE">
              <w:rPr>
                <w:color w:val="000000"/>
              </w:rPr>
              <w:t xml:space="preserve"> Максима Андреевича</w:t>
            </w:r>
            <w:r w:rsidRPr="00DB0DBE">
              <w:rPr>
                <w:color w:val="000000"/>
              </w:rPr>
              <w:t xml:space="preserve"> </w:t>
            </w:r>
          </w:p>
          <w:p w14:paraId="6B2DAF04" w14:textId="7303CB27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2E2C69BE" w14:textId="77777777" w:rsidR="00DB0DBE" w:rsidRDefault="001B6038" w:rsidP="00DB0DBE">
            <w:pPr>
              <w:snapToGrid w:val="0"/>
              <w:ind w:left="-105"/>
            </w:pPr>
            <w:r w:rsidRPr="001B6038">
              <w:t xml:space="preserve">получатель - </w:t>
            </w:r>
            <w:proofErr w:type="spellStart"/>
            <w:r w:rsidR="00DB0DBE">
              <w:t>Воржаков</w:t>
            </w:r>
            <w:proofErr w:type="spellEnd"/>
            <w:r w:rsidR="00DB0DBE">
              <w:t xml:space="preserve"> Максим Андреевич ИНН 226301832308, </w:t>
            </w:r>
          </w:p>
          <w:p w14:paraId="1B19585A" w14:textId="77777777" w:rsidR="00DB0DBE" w:rsidRDefault="00DB0DBE" w:rsidP="00DB0DBE">
            <w:pPr>
              <w:ind w:left="-105"/>
            </w:pPr>
            <w:r>
              <w:t>р/с 40817810050220156330.</w:t>
            </w:r>
          </w:p>
          <w:p w14:paraId="2E0512AC" w14:textId="79E32BEF" w:rsidR="008F76E1" w:rsidRDefault="001B6038" w:rsidP="00DB0DBE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362DA"/>
    <w:rsid w:val="000F463B"/>
    <w:rsid w:val="001B6038"/>
    <w:rsid w:val="006333F7"/>
    <w:rsid w:val="00661288"/>
    <w:rsid w:val="006630EB"/>
    <w:rsid w:val="0072416B"/>
    <w:rsid w:val="008F76E1"/>
    <w:rsid w:val="00B27E8F"/>
    <w:rsid w:val="00B3447B"/>
    <w:rsid w:val="00BE5DAB"/>
    <w:rsid w:val="00D63FDE"/>
    <w:rsid w:val="00DB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2025-12-27T01:24:00Z</dcterms:modified>
</cp:coreProperties>
</file>