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</w:t>
      </w:r>
      <w:proofErr w:type="gramStart"/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</w:t>
      </w:r>
      <w:proofErr w:type="gramEnd"/>
      <w:r w:rsidRPr="00C77E1B">
        <w:rPr>
          <w:rFonts w:ascii="Arial Narrow" w:hAnsi="Arial Narrow" w:cs="Times New Roman"/>
          <w:sz w:val="24"/>
          <w:szCs w:val="24"/>
          <w:lang w:val="ru-RU"/>
        </w:rPr>
        <w:t>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Федерального закона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proofErr w:type="spellEnd"/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proofErr w:type="spellEnd"/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1F3413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cYM8+alikGw1GJw7wDcV+OKfce00ZkPIIBFnOTkAz5k=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y3rJge8vh8GzGfH/ESF/Fe7STZcg+ZNLbjiQYjWaneU=</DigestValue>
    </Reference>
  </SignedInfo>
  <SignatureValue>P3f2rjMS5PZguCRJlC5AsCuDF3ih0Ps0ajPsE6OhIyTIpzcqcWmvPwjIo0CMbQ6L
I3+Qr/NFEg0NJBxkqiMKWA==</SignatureValue>
  <KeyInfo>
    <X509Data>
      <X509Certificate>MIIKqTCCClagAwIBAgIRAbSw7ACas7+2TsB1GnaLP2kwCgYIKoUDBwEBAwIwggGA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MB4XDTI1MTExOTE0MTE0NloXDTI2MTExOTE0MjE0NlowggEQMRkwFwYDVQQIDBDQ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/gR7hF12x34OM737rhxXSU9c90U=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+dUmRVFG2EiI1O4xRrJ1uA62H/k=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2025-12-25T12:49:19Z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2025-12-25T12:49:19Z</xd:SigningTime>
          <xd:SigningCertificate>
            <xd:Cert>
              <xd:CertDigest>
                <DigestMethod Algorithm="http://www.w3.org/2000/09/xmldsig#sha1"/>
                <DigestValue>/pYGf1MbXSFtdY/sP8hwxi724Uk=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580462037105869906612079770197744631657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u10072</cp:lastModifiedBy>
  <cp:revision>3</cp:revision>
  <dcterms:created xsi:type="dcterms:W3CDTF">2025-07-01T12:04:00Z</dcterms:created>
  <dcterms:modified xsi:type="dcterms:W3CDTF">2025-07-01T12:39:00Z</dcterms:modified>
</cp:coreProperties>
</file>