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</w:t>
      </w:r>
      <w:proofErr w:type="gramStart"/>
      <w:r w:rsidRPr="000F463B">
        <w:t>_»_</w:t>
      </w:r>
      <w:proofErr w:type="gramEnd"/>
      <w:r w:rsidRPr="000F463B">
        <w:t>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2D3EF72E" w:rsidR="000F463B" w:rsidRPr="000F463B" w:rsidRDefault="00107F51" w:rsidP="000F463B">
      <w:pPr>
        <w:ind w:firstLine="708"/>
        <w:jc w:val="both"/>
      </w:pPr>
      <w:r>
        <w:t xml:space="preserve">Конкурсный </w:t>
      </w:r>
      <w:r w:rsidR="000F463B" w:rsidRPr="000F463B">
        <w:t xml:space="preserve"> управляющий </w:t>
      </w:r>
      <w:r w:rsidR="00FD3D27" w:rsidRPr="00FD3D27">
        <w:t>ООО «ЕСК СПб»</w:t>
      </w:r>
      <w:r w:rsidR="000F463B" w:rsidRPr="000F463B">
        <w:t xml:space="preserve"> </w:t>
      </w:r>
      <w:r w:rsidR="00A439AB" w:rsidRPr="00A439AB">
        <w:t>Соловьева Ольга Валентиновна</w:t>
      </w:r>
      <w:r w:rsidR="000F463B" w:rsidRPr="000F463B">
        <w:t xml:space="preserve">, действующий на основании решения Арбитражного суда </w:t>
      </w:r>
      <w:r w:rsidR="00FD3D27" w:rsidRPr="00FD3D27">
        <w:t>города Санкт-Петербурга и Ленинградской области от 30.10.2023 по делу №А56-80826/2023 и определения Арбитражного суда города Санкт-Петербурга и Ленинградской области от 28.06.2024</w:t>
      </w:r>
      <w:r w:rsidR="000F463B" w:rsidRPr="000F463B">
        <w:rPr>
          <w:color w:val="000000"/>
        </w:rPr>
        <w:t xml:space="preserve">, </w:t>
      </w:r>
      <w:r w:rsidR="000F463B" w:rsidRPr="000F463B">
        <w:t xml:space="preserve">именуемый в дальнейшем </w:t>
      </w:r>
      <w:r w:rsidR="000F463B" w:rsidRPr="000F463B">
        <w:rPr>
          <w:b/>
          <w:bCs/>
        </w:rPr>
        <w:t>«Организатор торгов»</w:t>
      </w:r>
      <w:r w:rsidR="000F463B"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="000F463B" w:rsidRPr="000F463B">
        <w:t xml:space="preserve">действующего на основании  _________________________, именуемый в дальнейшем </w:t>
      </w:r>
      <w:r w:rsidR="000F463B" w:rsidRPr="000F463B">
        <w:rPr>
          <w:b/>
          <w:bCs/>
        </w:rPr>
        <w:t>«Претендент»</w:t>
      </w:r>
      <w:r w:rsidR="000F463B"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DD66FC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FD3D27" w:rsidRPr="00FD3D27">
        <w:rPr>
          <w:lang w:eastAsia="fa-IR" w:bidi="fa-IR"/>
        </w:rPr>
        <w:t>ООО «ЕСК СПб»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FD3D27">
        <w:t xml:space="preserve">составляет </w:t>
      </w:r>
      <w:r w:rsidR="00FD3D27" w:rsidRPr="00FD3D27">
        <w:t>1</w:t>
      </w:r>
      <w:r w:rsidRPr="00FD3D27">
        <w:t>0 (Д</w:t>
      </w:r>
      <w:r w:rsidR="00FD3D27" w:rsidRPr="00FD3D27">
        <w:t>еся</w:t>
      </w:r>
      <w:r w:rsidRPr="00FD3D27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D1AF753" w14:textId="153FAEEF" w:rsidR="001B6038" w:rsidRPr="001B6038" w:rsidRDefault="001B6038" w:rsidP="00416ED4">
      <w:pPr>
        <w:snapToGrid w:val="0"/>
        <w:ind w:left="851"/>
        <w:rPr>
          <w:highlight w:val="yellow"/>
        </w:rPr>
      </w:pPr>
      <w:r w:rsidRPr="001B6038">
        <w:t xml:space="preserve">получатель - </w:t>
      </w:r>
      <w:r w:rsidR="00FD3D27" w:rsidRPr="00FD3D27">
        <w:t>ООО «ЕСК СПб»</w:t>
      </w:r>
    </w:p>
    <w:p w14:paraId="7E8EF8B3" w14:textId="2C8446AB" w:rsidR="001B6038" w:rsidRPr="00FD3D27" w:rsidRDefault="001B6038" w:rsidP="00416ED4">
      <w:pPr>
        <w:snapToGrid w:val="0"/>
        <w:ind w:left="851"/>
      </w:pPr>
      <w:r w:rsidRPr="00FD3D27">
        <w:t xml:space="preserve">ИНН </w:t>
      </w:r>
      <w:r w:rsidR="00FD3D27" w:rsidRPr="00FD3D27">
        <w:t>7839445363</w:t>
      </w:r>
      <w:r w:rsidRPr="00FD3D27">
        <w:t xml:space="preserve">, </w:t>
      </w:r>
    </w:p>
    <w:p w14:paraId="4DE7EB27" w14:textId="7B32BC18" w:rsidR="001B6038" w:rsidRPr="001B6038" w:rsidRDefault="001B6038" w:rsidP="00416ED4">
      <w:pPr>
        <w:snapToGrid w:val="0"/>
        <w:ind w:left="851"/>
      </w:pPr>
      <w:r w:rsidRPr="00FD3D27">
        <w:t xml:space="preserve">р/с </w:t>
      </w:r>
      <w:r w:rsidR="00FD3D27" w:rsidRPr="00FD3D27">
        <w:t>40702810601300051742</w:t>
      </w:r>
      <w:r w:rsidRPr="00FD3D27">
        <w:t>.</w:t>
      </w:r>
    </w:p>
    <w:p w14:paraId="21557BE2" w14:textId="77777777" w:rsidR="003A76B2" w:rsidRPr="003A76B2" w:rsidRDefault="001B6038" w:rsidP="003A76B2">
      <w:pPr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</w:t>
      </w:r>
      <w:r w:rsidR="003A76B2" w:rsidRPr="003A76B2">
        <w:rPr>
          <w:color w:val="000000"/>
        </w:rPr>
        <w:t xml:space="preserve">АО "АЛЬФА-БАНК", </w:t>
      </w:r>
    </w:p>
    <w:p w14:paraId="677E418D" w14:textId="77777777" w:rsidR="003A76B2" w:rsidRPr="003A76B2" w:rsidRDefault="003A76B2" w:rsidP="003A76B2">
      <w:pPr>
        <w:ind w:left="851"/>
        <w:rPr>
          <w:color w:val="000000"/>
        </w:rPr>
      </w:pPr>
      <w:r w:rsidRPr="003A76B2">
        <w:rPr>
          <w:color w:val="000000"/>
        </w:rPr>
        <w:t xml:space="preserve">БИК 044525593, </w:t>
      </w:r>
    </w:p>
    <w:p w14:paraId="6FC85A53" w14:textId="79A1E5A7" w:rsidR="001B6038" w:rsidRDefault="003A76B2" w:rsidP="003A76B2">
      <w:pPr>
        <w:ind w:left="851"/>
        <w:rPr>
          <w:color w:val="000000"/>
        </w:rPr>
      </w:pPr>
      <w:r w:rsidRPr="003A76B2">
        <w:rPr>
          <w:color w:val="000000"/>
        </w:rPr>
        <w:t>к/с 30101810200000000593</w:t>
      </w:r>
      <w:r w:rsidR="001B6038" w:rsidRPr="001B6038">
        <w:rPr>
          <w:color w:val="000000"/>
        </w:rPr>
        <w:t>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639D73A1" w:rsidR="000F463B" w:rsidRPr="001B6038" w:rsidRDefault="00107F51" w:rsidP="008F76E1">
            <w:pPr>
              <w:ind w:left="-105"/>
            </w:pPr>
            <w:r>
              <w:t>Конкурсный</w:t>
            </w:r>
            <w:r w:rsidR="000F463B" w:rsidRPr="001B6038">
              <w:t xml:space="preserve"> управляющий</w:t>
            </w:r>
          </w:p>
          <w:p w14:paraId="2D680F2C" w14:textId="77777777" w:rsidR="00FD3D27" w:rsidRDefault="00FD3D27" w:rsidP="008F76E1">
            <w:pPr>
              <w:snapToGrid w:val="0"/>
              <w:ind w:left="-105"/>
              <w:rPr>
                <w:color w:val="000000"/>
              </w:rPr>
            </w:pPr>
            <w:r w:rsidRPr="00FD3D27">
              <w:rPr>
                <w:color w:val="000000"/>
              </w:rPr>
              <w:t>ООО «ЕСК СПб»</w:t>
            </w:r>
          </w:p>
          <w:p w14:paraId="717ACC8C" w14:textId="6D09D61D" w:rsidR="00A439AB" w:rsidRDefault="00A439AB" w:rsidP="008F76E1">
            <w:pPr>
              <w:snapToGrid w:val="0"/>
              <w:ind w:left="-105"/>
            </w:pPr>
            <w:r w:rsidRPr="00A439AB">
              <w:t>Соловьева Ольга Валентиновна</w:t>
            </w:r>
          </w:p>
          <w:p w14:paraId="021FB32C" w14:textId="3FD09622" w:rsidR="001B6038" w:rsidRPr="001B6038" w:rsidRDefault="001B6038" w:rsidP="008F76E1">
            <w:pPr>
              <w:snapToGrid w:val="0"/>
              <w:ind w:left="-105"/>
              <w:rPr>
                <w:highlight w:val="yellow"/>
              </w:rPr>
            </w:pPr>
            <w:r w:rsidRPr="001B6038">
              <w:t xml:space="preserve">получатель - </w:t>
            </w:r>
            <w:r w:rsidR="00FD3D27" w:rsidRPr="00FD3D27">
              <w:t>ООО «ЕСК СПб»</w:t>
            </w:r>
          </w:p>
          <w:p w14:paraId="152944D3" w14:textId="7F8E895E" w:rsidR="001B6038" w:rsidRPr="00FD3D27" w:rsidRDefault="001B6038" w:rsidP="008F76E1">
            <w:pPr>
              <w:snapToGrid w:val="0"/>
              <w:ind w:left="-105"/>
            </w:pPr>
            <w:r w:rsidRPr="00FD3D27">
              <w:t xml:space="preserve">ИНН </w:t>
            </w:r>
            <w:r w:rsidR="00FD3D27" w:rsidRPr="00FD3D27">
              <w:t>7839445363</w:t>
            </w:r>
            <w:r w:rsidRPr="00FD3D27">
              <w:t xml:space="preserve">, </w:t>
            </w:r>
          </w:p>
          <w:p w14:paraId="6B422214" w14:textId="389D1DE2" w:rsidR="001B6038" w:rsidRPr="001B6038" w:rsidRDefault="001B6038" w:rsidP="008F76E1">
            <w:pPr>
              <w:snapToGrid w:val="0"/>
              <w:ind w:left="-105"/>
            </w:pPr>
            <w:r w:rsidRPr="00FD3D27">
              <w:t xml:space="preserve">р/с </w:t>
            </w:r>
            <w:r w:rsidR="00FD3D27" w:rsidRPr="00FD3D27">
              <w:t>40702810601300051742</w:t>
            </w:r>
            <w:r w:rsidRPr="00FD3D27">
              <w:t>.</w:t>
            </w:r>
          </w:p>
          <w:p w14:paraId="1C51AD89" w14:textId="77777777" w:rsidR="003A76B2" w:rsidRDefault="001B6038" w:rsidP="003A76B2">
            <w:pPr>
              <w:snapToGrid w:val="0"/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Банк получателя: </w:t>
            </w:r>
            <w:r w:rsidR="003A76B2" w:rsidRPr="003A76B2">
              <w:rPr>
                <w:color w:val="000000"/>
              </w:rPr>
              <w:t xml:space="preserve">АО "АЛЬФА-БАНК", </w:t>
            </w:r>
          </w:p>
          <w:p w14:paraId="03344A80" w14:textId="77777777" w:rsidR="003A76B2" w:rsidRDefault="003A76B2" w:rsidP="003A76B2">
            <w:pPr>
              <w:snapToGrid w:val="0"/>
              <w:ind w:left="-105"/>
              <w:rPr>
                <w:color w:val="000000"/>
              </w:rPr>
            </w:pPr>
            <w:r w:rsidRPr="003A76B2">
              <w:rPr>
                <w:color w:val="000000"/>
              </w:rPr>
              <w:t xml:space="preserve">БИК 044525593, </w:t>
            </w:r>
          </w:p>
          <w:p w14:paraId="71DD80FF" w14:textId="047B2482" w:rsidR="000F463B" w:rsidRDefault="003A76B2" w:rsidP="003A76B2">
            <w:pPr>
              <w:snapToGrid w:val="0"/>
              <w:ind w:left="-105"/>
              <w:rPr>
                <w:color w:val="000000"/>
              </w:rPr>
            </w:pPr>
            <w:r w:rsidRPr="003A76B2">
              <w:rPr>
                <w:color w:val="000000"/>
              </w:rPr>
              <w:t>к/с 30101810200000000593.</w:t>
            </w:r>
          </w:p>
          <w:p w14:paraId="3539B704" w14:textId="022ED4F8" w:rsidR="003A76B2" w:rsidRDefault="003A76B2" w:rsidP="00902D9B">
            <w:pPr>
              <w:snapToGrid w:val="0"/>
            </w:pPr>
          </w:p>
          <w:p w14:paraId="59ACF0A1" w14:textId="77777777" w:rsidR="003A76B2" w:rsidRPr="000F463B" w:rsidRDefault="003A76B2" w:rsidP="00902D9B">
            <w:pPr>
              <w:snapToGrid w:val="0"/>
            </w:pPr>
          </w:p>
          <w:p w14:paraId="59AAAFDF" w14:textId="1947449D" w:rsidR="000F463B" w:rsidRPr="000F463B" w:rsidRDefault="000F463B" w:rsidP="00416ED4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A439AB">
              <w:t>В</w:t>
            </w:r>
            <w:r w:rsidRPr="000F463B">
              <w:t xml:space="preserve">. </w:t>
            </w:r>
            <w:r w:rsidR="00A439AB">
              <w:t>Соловьева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4172C1C2" w14:textId="081AB79E" w:rsidR="001B6038" w:rsidRDefault="001B6038" w:rsidP="00902D9B"/>
          <w:p w14:paraId="0402D4D6" w14:textId="77777777" w:rsidR="003A76B2" w:rsidRPr="000F463B" w:rsidRDefault="003A76B2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07F51"/>
    <w:rsid w:val="001B6038"/>
    <w:rsid w:val="001E562B"/>
    <w:rsid w:val="003A76B2"/>
    <w:rsid w:val="00416ED4"/>
    <w:rsid w:val="006333F7"/>
    <w:rsid w:val="00661288"/>
    <w:rsid w:val="006630EB"/>
    <w:rsid w:val="0072416B"/>
    <w:rsid w:val="008F76E1"/>
    <w:rsid w:val="00A439AB"/>
    <w:rsid w:val="00B27E8F"/>
    <w:rsid w:val="00BE5DAB"/>
    <w:rsid w:val="00D63FDE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17</cp:revision>
  <dcterms:created xsi:type="dcterms:W3CDTF">2025-10-28T13:26:00Z</dcterms:created>
  <dcterms:modified xsi:type="dcterms:W3CDTF">2025-12-11T15:03:00Z</dcterms:modified>
</cp:coreProperties>
</file>