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cwZnRsGnRVoG2zPEtTntrTK4MACz5gU2bH2mGAeD5JQ=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dQmrNhgx/SB3kSLth7sXuZ54HWLsyEoe0QGO/fC4+j4=</DigestValue>
    </Reference>
  </SignedInfo>
  <SignatureValue>dHcaRuHk+pZtgi38EIrPm0vY2p/KH/ZEo9Nt6jvNfkDptnEmlJfnvjjhAWSusxuz
Dzm0YatDHCL2/fVD6Vy0Yw==</SignatureValue>
  <KeyInfo>
    <X509Data>
      <X509Certificate>MIIKiDCCCjWgAwIBAgIQLqSpABuz8IJMoXYexP/mjDAKBggqhQMHAQEDAjCCAYAx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HhcNMjUwNzE1MTAwNzM5WhcNMjYwNzE1MTAxNzM5WjCB8jEZMBcGA1UECAwQ0LMu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VQQDDB3QnNC40L3RhtC40YTRgNGLINCg0L7RgdGB0LjQuIIKYEtR7wAAAAAJozAd
BgNVHQ4EFgQU9GLG3e+SE4Ek6hdsMfuesyXD/4wwCgYIKoUDBwEBAwIDQQDhU946
pBrV8PSs18aAbUA0LEuwdKgCAQNQt5/P+GGiOfId29+4tnRnduiE8wC9HYWkj5AA
N8FxgZpzXr7yTTry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2025-07-31T08:37:40Z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2025-07-31T08:37:40Z</xd:SigningTime>
          <xd:SigningCertificate>
            <xd:Cert>
              <xd:CertDigest>
                <DigestMethod Algorithm="http://www.w3.org/2000/09/xmldsig#sha1"/>
                <DigestValue>LIhWBvdgj5Zeti9ag7EApb7KE4c=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61999452226702487775397551523948914316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