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S1Qd3Bd8LNeQM7M0yZft38qoDpJ8kuK0S2I/I84Wu2c=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kmLzBLydRrNCCENAafu++UkdZ1dFbsLK5ZE+9e1vDeQ=</DigestValue>
    </Reference>
  </SignedInfo>
  <SignatureValue>Zks935HwTvx1n/hkC+EMdDdjQuf9eumHvXjaYzgunroIXg7SFUBMtUfMf/2D0m+r
eMk3RWVvg2VkGeuhphKKUg==</SignatureValue>
  <KeyInfo>
    <X509Data>
      <X509Certificate>MIIKiDCCCjWgAwIBAgIQLqSpABuz8IJMoXYexP/mjDAKBggqhQMHAQEDAjCCAYAx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HhcNMjUwNzE1MTAwNzM5WhcNMjYwNzE1MTAxNzM5WjCB8jEZMBcGA1UECAwQ0LMu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2025-12-04T08:59:53Z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2025-12-04T08:59:53Z</xd:SigningTime>
          <xd:SigningCertificate>
            <xd:Cert>
              <xd:CertDigest>
                <DigestMethod Algorithm="http://www.w3.org/2000/09/xmldsig#sha1"/>
                <DigestValue>LIhWBvdgj5Zeti9ag7EApb7KE4c=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61999452226702487775397551523948914316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