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050CD9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shd w:val="clear" w:color="FFFFFF" w:fill="auto"/>
            <w:vAlign w:val="bottom"/>
          </w:tcPr>
          <w:p w14:paraId="1DC4E692" w14:textId="5C3AEC62" w:rsidR="00D21995" w:rsidRPr="003F263A" w:rsidRDefault="00896BB4">
            <w:pPr>
              <w:rPr>
                <w:bCs/>
                <w:highlight w:val="yellow"/>
              </w:rPr>
            </w:pPr>
            <w:bookmarkStart w:id="0" w:name="_Hlk131148882"/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06C2CBF3" w:rsidR="00D21995" w:rsidRDefault="00B631E2" w:rsidP="003F263A">
            <w:r>
              <w:t xml:space="preserve"> 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37990926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34299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96B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2899F50C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Воронина Ирина Михайловна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11200">
              <w:rPr>
                <w:rFonts w:ascii="Times New Roman" w:hAnsi="Times New Roman"/>
                <w:sz w:val="24"/>
                <w:szCs w:val="24"/>
              </w:rPr>
              <w:t>1</w:t>
            </w:r>
            <w:r w:rsidR="00703971">
              <w:rPr>
                <w:rFonts w:ascii="Times New Roman" w:hAnsi="Times New Roman"/>
                <w:sz w:val="24"/>
                <w:szCs w:val="24"/>
              </w:rPr>
              <w:t>7</w:t>
            </w:r>
            <w:r w:rsidR="00311200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703971">
              <w:rPr>
                <w:rFonts w:ascii="Times New Roman" w:hAnsi="Times New Roman"/>
                <w:sz w:val="24"/>
                <w:szCs w:val="24"/>
              </w:rPr>
              <w:t>79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гор. </w:t>
            </w:r>
            <w:r w:rsidR="0031120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паспорт гражданина РФ: 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="00703971">
              <w:rPr>
                <w:rFonts w:ascii="Times New Roman" w:hAnsi="Times New Roman"/>
                <w:sz w:val="24"/>
                <w:szCs w:val="24"/>
              </w:rPr>
              <w:t>24 466835</w:t>
            </w:r>
            <w:r w:rsidR="009338EE" w:rsidRPr="002074A2">
              <w:rPr>
                <w:rFonts w:ascii="Times New Roman" w:hAnsi="Times New Roman"/>
                <w:sz w:val="24"/>
                <w:szCs w:val="24"/>
              </w:rPr>
              <w:t xml:space="preserve">, выдан: </w:t>
            </w:r>
            <w:r w:rsidR="00703971">
              <w:rPr>
                <w:rFonts w:ascii="Times New Roman" w:hAnsi="Times New Roman"/>
                <w:sz w:val="24"/>
                <w:szCs w:val="24"/>
              </w:rPr>
              <w:t>14 октября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31B">
              <w:rPr>
                <w:rFonts w:ascii="Times New Roman" w:hAnsi="Times New Roman"/>
                <w:sz w:val="24"/>
                <w:szCs w:val="24"/>
              </w:rPr>
              <w:t>20</w:t>
            </w:r>
            <w:r w:rsidR="00703971">
              <w:rPr>
                <w:rFonts w:ascii="Times New Roman" w:hAnsi="Times New Roman"/>
                <w:sz w:val="24"/>
                <w:szCs w:val="24"/>
              </w:rPr>
              <w:t>24</w:t>
            </w:r>
            <w:r w:rsidR="009338EE" w:rsidRPr="002074A2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ГУ МВД России по г. Москве</w:t>
            </w:r>
            <w:r w:rsidR="009338EE" w:rsidRPr="002074A2">
              <w:rPr>
                <w:rFonts w:ascii="Times New Roman" w:hAnsi="Times New Roman"/>
                <w:sz w:val="24"/>
                <w:szCs w:val="24"/>
              </w:rPr>
              <w:t xml:space="preserve">, код подразделения: </w:t>
            </w:r>
            <w:r w:rsidR="00311200">
              <w:rPr>
                <w:rFonts w:ascii="Times New Roman" w:hAnsi="Times New Roman"/>
                <w:sz w:val="24"/>
                <w:szCs w:val="24"/>
              </w:rPr>
              <w:t>770-</w:t>
            </w:r>
            <w:r w:rsidR="00703971">
              <w:rPr>
                <w:rFonts w:ascii="Times New Roman" w:hAnsi="Times New Roman"/>
                <w:sz w:val="24"/>
                <w:szCs w:val="24"/>
              </w:rPr>
              <w:t>043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sz w:val="24"/>
                <w:szCs w:val="24"/>
              </w:rPr>
              <w:t xml:space="preserve">115404, Москва г, Радиальная 6-я </w:t>
            </w:r>
            <w:proofErr w:type="spellStart"/>
            <w:r w:rsidR="00703971" w:rsidRPr="0070397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703971" w:rsidRPr="00703971">
              <w:rPr>
                <w:rFonts w:ascii="Times New Roman" w:hAnsi="Times New Roman"/>
                <w:sz w:val="24"/>
                <w:szCs w:val="24"/>
              </w:rPr>
              <w:t>, дом № 3, корпус 1, квартира 107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; ИНН </w:t>
            </w:r>
            <w:r w:rsidR="00703971">
              <w:rPr>
                <w:rFonts w:ascii="Times New Roman" w:hAnsi="Times New Roman" w:cs="Times New Roman"/>
                <w:sz w:val="24"/>
                <w:szCs w:val="24"/>
              </w:rPr>
              <w:t>772032802300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ая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го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01F7E">
              <w:rPr>
                <w:rFonts w:ascii="Times New Roman" w:hAnsi="Times New Roman"/>
                <w:sz w:val="24"/>
                <w:szCs w:val="24"/>
              </w:rPr>
              <w:t>ина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D42011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Воронин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 xml:space="preserve"> Алексе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 xml:space="preserve"> Михайлович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482142">
              <w:rPr>
                <w:rFonts w:ascii="Times New Roman" w:hAnsi="Times New Roman"/>
                <w:sz w:val="24"/>
                <w:szCs w:val="24"/>
              </w:rPr>
              <w:t>0</w:t>
            </w:r>
            <w:r w:rsidR="00703971">
              <w:rPr>
                <w:rFonts w:ascii="Times New Roman" w:hAnsi="Times New Roman"/>
                <w:sz w:val="24"/>
                <w:szCs w:val="24"/>
              </w:rPr>
              <w:t>2 марта</w:t>
            </w:r>
            <w:r w:rsidR="00501F7E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482142">
              <w:rPr>
                <w:rFonts w:ascii="Times New Roman" w:hAnsi="Times New Roman"/>
                <w:sz w:val="24"/>
                <w:szCs w:val="24"/>
              </w:rPr>
              <w:t>8</w:t>
            </w:r>
            <w:r w:rsidR="00703971">
              <w:rPr>
                <w:rFonts w:ascii="Times New Roman" w:hAnsi="Times New Roman"/>
                <w:sz w:val="24"/>
                <w:szCs w:val="24"/>
              </w:rPr>
              <w:t>1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482142" w:rsidRPr="00482142">
              <w:rPr>
                <w:rFonts w:ascii="Times New Roman" w:hAnsi="Times New Roman"/>
                <w:sz w:val="24"/>
                <w:szCs w:val="24"/>
              </w:rPr>
              <w:t>гор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од</w:t>
            </w:r>
            <w:r w:rsidR="00482142" w:rsidRPr="00482142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703971" w:rsidRPr="00703971">
              <w:rPr>
                <w:rFonts w:ascii="Times New Roman" w:hAnsi="Times New Roman"/>
                <w:sz w:val="24"/>
                <w:szCs w:val="24"/>
              </w:rPr>
              <w:t xml:space="preserve">115404, Москва г, Радиальная 6-я </w:t>
            </w:r>
            <w:proofErr w:type="spellStart"/>
            <w:r w:rsidR="00703971" w:rsidRPr="0070397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703971" w:rsidRPr="00703971">
              <w:rPr>
                <w:rFonts w:ascii="Times New Roman" w:hAnsi="Times New Roman"/>
                <w:sz w:val="24"/>
                <w:szCs w:val="24"/>
              </w:rPr>
              <w:t>, дом № 3, корпус 1, квартира 107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>; ИНН</w:t>
            </w:r>
            <w:r w:rsidR="00563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sz w:val="24"/>
                <w:szCs w:val="24"/>
              </w:rPr>
              <w:t>773119573368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01F7E">
              <w:rPr>
                <w:rFonts w:ascii="Times New Roman" w:hAnsi="Times New Roman"/>
                <w:noProof/>
                <w:sz w:val="24"/>
                <w:szCs w:val="24"/>
              </w:rPr>
              <w:t>города Москвы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5042E9">
              <w:rPr>
                <w:rFonts w:ascii="Times New Roman" w:hAnsi="Times New Roman"/>
                <w:noProof/>
                <w:sz w:val="24"/>
                <w:szCs w:val="24"/>
              </w:rPr>
              <w:t xml:space="preserve">1 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февраля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703971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А40-278984/2024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</w:t>
            </w:r>
            <w:proofErr w:type="spellStart"/>
            <w:r w:rsidR="005E76CF" w:rsidRPr="002074A2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="005E76CF" w:rsidRPr="002074A2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="005E76CF" w:rsidRPr="002074A2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5E76CF" w:rsidRPr="002074A2">
              <w:rPr>
                <w:rFonts w:ascii="Times New Roman" w:hAnsi="Times New Roman"/>
                <w:sz w:val="24"/>
                <w:szCs w:val="24"/>
              </w:rPr>
      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4FD9793E" w:rsidR="00050CD9" w:rsidRPr="00563840" w:rsidRDefault="002074A2" w:rsidP="00563840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1A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Т</w:t>
            </w:r>
            <w:r w:rsidR="00BC71AE" w:rsidRPr="00BC71A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ранспортное средство, автомобиль марки: JAECОO J7, VIN: LVVDD21B3RC010346, цвет черный, 2023 года выпуска</w:t>
            </w:r>
            <w:r w:rsidR="00D3614E" w:rsidRPr="00D3614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.</w:t>
            </w:r>
            <w:r w:rsidR="00D3614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 xml:space="preserve"> 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49D95867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6F24B1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Воронин</w:t>
            </w:r>
            <w:r w:rsidR="0024657A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 xml:space="preserve"> Алексе</w:t>
            </w:r>
            <w:r w:rsidR="0024657A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 xml:space="preserve"> Михайлович</w:t>
            </w:r>
            <w:r w:rsidR="0024657A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А40-278984/2024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24657A">
              <w:rPr>
                <w:rFonts w:ascii="Times New Roman" w:hAnsi="Times New Roman"/>
                <w:sz w:val="24"/>
                <w:szCs w:val="24"/>
              </w:rPr>
              <w:t>ый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супруго</w:t>
            </w:r>
            <w:r w:rsidR="0024657A">
              <w:rPr>
                <w:rFonts w:ascii="Times New Roman" w:hAnsi="Times New Roman"/>
                <w:sz w:val="24"/>
                <w:szCs w:val="24"/>
              </w:rPr>
              <w:t>м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57A" w:rsidRPr="0024657A">
              <w:rPr>
                <w:rFonts w:ascii="Times New Roman" w:hAnsi="Times New Roman"/>
                <w:sz w:val="24"/>
                <w:szCs w:val="24"/>
              </w:rPr>
              <w:t>Воронин</w:t>
            </w:r>
            <w:r w:rsidR="0024657A">
              <w:rPr>
                <w:rFonts w:ascii="Times New Roman" w:hAnsi="Times New Roman"/>
                <w:sz w:val="24"/>
                <w:szCs w:val="24"/>
              </w:rPr>
              <w:t>ой</w:t>
            </w:r>
            <w:r w:rsidR="0024657A" w:rsidRPr="0024657A">
              <w:rPr>
                <w:rFonts w:ascii="Times New Roman" w:hAnsi="Times New Roman"/>
                <w:sz w:val="24"/>
                <w:szCs w:val="24"/>
              </w:rPr>
              <w:t xml:space="preserve"> Ирин</w:t>
            </w:r>
            <w:r w:rsidR="0024657A">
              <w:rPr>
                <w:rFonts w:ascii="Times New Roman" w:hAnsi="Times New Roman"/>
                <w:sz w:val="24"/>
                <w:szCs w:val="24"/>
              </w:rPr>
              <w:t>ы</w:t>
            </w:r>
            <w:r w:rsidR="0024657A" w:rsidRPr="0024657A">
              <w:rPr>
                <w:rFonts w:ascii="Times New Roman" w:hAnsi="Times New Roman"/>
                <w:sz w:val="24"/>
                <w:szCs w:val="24"/>
              </w:rPr>
              <w:t xml:space="preserve"> Михайловн</w:t>
            </w:r>
            <w:r w:rsidR="0024657A">
              <w:rPr>
                <w:rFonts w:ascii="Times New Roman" w:hAnsi="Times New Roman"/>
                <w:sz w:val="24"/>
                <w:szCs w:val="24"/>
              </w:rPr>
              <w:t>ы</w:t>
            </w:r>
            <w:r w:rsidR="006F24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6EF50B79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57A" w:rsidRPr="0024657A">
              <w:rPr>
                <w:rFonts w:ascii="Times New Roman" w:hAnsi="Times New Roman"/>
                <w:sz w:val="24"/>
                <w:szCs w:val="24"/>
              </w:rPr>
              <w:t>Воронина Алексея Михайловича</w:t>
            </w:r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Ворониной Ирины Михайловны</w:t>
            </w:r>
            <w:r w:rsidR="0005611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7C40">
              <w:rPr>
                <w:rFonts w:ascii="Times New Roman" w:hAnsi="Times New Roman"/>
                <w:sz w:val="24"/>
                <w:szCs w:val="24"/>
              </w:rPr>
              <w:t>ин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Воронин Алексей Михайлович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6CB669A8" w14:textId="599794E1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денежных средств: </w:t>
            </w:r>
            <w:r w:rsidR="002E33F0" w:rsidRPr="002E33F0">
              <w:rPr>
                <w:rFonts w:ascii="Times New Roman" w:hAnsi="Times New Roman"/>
                <w:noProof/>
                <w:sz w:val="24"/>
                <w:szCs w:val="24"/>
              </w:rPr>
              <w:t>Воронин Алексей Михайлович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3D6D96DC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33F0" w:rsidRPr="002E33F0">
              <w:rPr>
                <w:rFonts w:ascii="Times New Roman" w:hAnsi="Times New Roman" w:cs="Times New Roman"/>
                <w:bCs/>
                <w:sz w:val="24"/>
                <w:szCs w:val="24"/>
              </w:rPr>
              <w:t>773119573368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5373273B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2E33F0" w:rsidRPr="002E33F0">
              <w:rPr>
                <w:rFonts w:ascii="Times New Roman" w:hAnsi="Times New Roman" w:cs="Times New Roman"/>
                <w:sz w:val="24"/>
                <w:szCs w:val="24"/>
              </w:rPr>
              <w:t>40817810850191199309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C316D8" w14:textId="5E0762DE" w:rsidR="003020BC" w:rsidRDefault="003020B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</w:t>
            </w:r>
            <w:r w:rsidRPr="003020BC">
              <w:rPr>
                <w:rFonts w:ascii="Times New Roman" w:hAnsi="Times New Roman"/>
                <w:sz w:val="24"/>
                <w:szCs w:val="24"/>
              </w:rPr>
              <w:t>В случае наличия информации о залоге приобретаемого имущества снятие залога производятся Покупателем – самостоятельно.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739513F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BD6484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случае оформление Сторонами дополнительного соглашения о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lastRenderedPageBreak/>
              <w:t>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0D0264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астоящий Договор составлен в четырех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 и один экземпл</w:t>
            </w:r>
            <w:r w:rsidR="00882F40">
              <w:rPr>
                <w:rFonts w:ascii="Times New Roman" w:hAnsi="Times New Roman"/>
                <w:sz w:val="24"/>
                <w:szCs w:val="24"/>
              </w:rPr>
              <w:t>яр для передачи</w:t>
            </w:r>
            <w:r w:rsidR="006B7D1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B7D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регистрационное подразделение ГИБДД.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411C8461" w14:textId="5149B241" w:rsidR="003D5D8F" w:rsidRDefault="00E84F6D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Воронина Алексея Михайловича</w:t>
                  </w:r>
                  <w:r w:rsidR="003D5D8F" w:rsidRPr="003D5D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F8920FB" w14:textId="5F2C49EA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39441004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A4B00F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C7A47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2A75F2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E29D2A" w14:textId="77777777" w:rsidR="00D3614E" w:rsidRDefault="00D3614E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3F4319D9" w:rsidR="00050CD9" w:rsidRDefault="00BD1C34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4158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«_____» _________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33ABFCF7" w14:textId="7E85D0B5" w:rsidR="004158B7" w:rsidRPr="004158B7" w:rsidRDefault="00140A0D" w:rsidP="00415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36491" w:rsidRPr="00B36491">
              <w:rPr>
                <w:rFonts w:ascii="Times New Roman" w:hAnsi="Times New Roman"/>
                <w:sz w:val="24"/>
                <w:szCs w:val="24"/>
              </w:rPr>
              <w:t xml:space="preserve">Гражданин РФ Воронина Ирина Михайловна (17 июля 1979 года рождения; место рождения: гор. Москва; паспорт гражданина РФ: 45 24 466835, выдан: 14 октября 2024 г. ГУ МВД России по г. Москве, код подразделения: 770-043; адрес регистрации: 115404, Москва г, Радиальная 6-я </w:t>
            </w:r>
            <w:proofErr w:type="spellStart"/>
            <w:r w:rsidR="00B36491" w:rsidRPr="00B3649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B36491" w:rsidRPr="00B36491">
              <w:rPr>
                <w:rFonts w:ascii="Times New Roman" w:hAnsi="Times New Roman"/>
                <w:sz w:val="24"/>
                <w:szCs w:val="24"/>
              </w:rPr>
              <w:t xml:space="preserve">, дом № 3, корпус 1, квартира 107; ИНН 772032802300), именуемая в дальнейшем «Продавец», с согласия своего супруга Гражданина РФ Воронина Алексея Михайловича (02 марта 1981 года рождения; место рождения: город Москва; адрес регистрации: 115404, Москва г, Радиальная 6-я </w:t>
            </w:r>
            <w:proofErr w:type="spellStart"/>
            <w:r w:rsidR="00B36491" w:rsidRPr="00B3649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B36491" w:rsidRPr="00B36491">
              <w:rPr>
                <w:rFonts w:ascii="Times New Roman" w:hAnsi="Times New Roman"/>
                <w:sz w:val="24"/>
                <w:szCs w:val="24"/>
              </w:rPr>
              <w:t>, дом № 3, корпус 1, квартира 107; ИНН 773119573368) в лице Финансового управляющего Окунева Алексея Викторовича, действующего на основании решения Арбитражного суда города Москвы от 11 февраля 2025 года по делу № А40-278984/2024</w:t>
            </w:r>
            <w:r w:rsidR="00D3614E">
              <w:rPr>
                <w:rFonts w:ascii="Times New Roman" w:hAnsi="Times New Roman"/>
                <w:sz w:val="24"/>
                <w:szCs w:val="24"/>
              </w:rPr>
              <w:t>,</w:t>
            </w:r>
            <w:r w:rsidR="004158B7" w:rsidRPr="004158B7">
              <w:rPr>
                <w:rFonts w:ascii="Times New Roman" w:hAnsi="Times New Roman"/>
                <w:sz w:val="24"/>
                <w:szCs w:val="24"/>
              </w:rPr>
              <w:t xml:space="preserve">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</w:t>
            </w:r>
            <w:proofErr w:type="spellStart"/>
            <w:r w:rsidRPr="00366861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36686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36686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366861">
              <w:rPr>
                <w:rFonts w:ascii="Times New Roman" w:hAnsi="Times New Roman"/>
                <w:sz w:val="24"/>
                <w:szCs w:val="24"/>
              </w:rPr>
              <w:t>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55EAC58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8205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60272413" w:rsidR="00BC71AE" w:rsidRPr="00BC71AE" w:rsidRDefault="00524FB5" w:rsidP="00BC71AE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1AE" w:rsidRPr="00BC71A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Транспортное средство, автомобиль марки: JAECОO J7, VIN: LVVDD21B3RC010346, цвет черный, 2023 года выпуска.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2E160B82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D55AEE4" w14:textId="77777777" w:rsidR="00050CD9" w:rsidRDefault="00050CD9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четырех экземплярах, имеющих одинаковую юридическую силу, по одному экземпляру для каждой из Сторон и один 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экземпляр для </w:t>
                  </w:r>
                  <w:r w:rsidR="00BD648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передачи </w:t>
                  </w:r>
                  <w:r w:rsidR="00BD6484" w:rsidRPr="00BD6484">
                    <w:rPr>
                      <w:rFonts w:ascii="Times New Roman" w:hAnsi="Times New Roman"/>
                      <w:sz w:val="24"/>
                      <w:szCs w:val="24"/>
                    </w:rPr>
                    <w:t>в регистрационное подразделение ГИБДД.</w:t>
                  </w:r>
                </w:p>
                <w:p w14:paraId="31F5FF23" w14:textId="77777777" w:rsidR="00B36491" w:rsidRDefault="00B36491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286F532" w14:textId="6ED8BD04" w:rsidR="00B36491" w:rsidRDefault="00B36491" w:rsidP="00A86B07">
                  <w:pPr>
                    <w:jc w:val="both"/>
                  </w:pP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95F403E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  <w:p w14:paraId="02EAB305" w14:textId="77777777" w:rsidR="00B36491" w:rsidRDefault="00B36491" w:rsidP="00A86B07">
                  <w:pPr>
                    <w:jc w:val="center"/>
                  </w:pP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5388AC63" w14:textId="2301906E" w:rsidR="00705271" w:rsidRDefault="00B36491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Воронина Алексея Михайловича</w:t>
                  </w:r>
                </w:p>
                <w:p w14:paraId="4675CB34" w14:textId="09D1DFF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61B" w14:textId="77777777" w:rsidR="00176B0B" w:rsidRDefault="00176B0B" w:rsidP="00A04F9F">
      <w:pPr>
        <w:spacing w:after="0" w:line="240" w:lineRule="auto"/>
      </w:pPr>
      <w:r>
        <w:separator/>
      </w:r>
    </w:p>
  </w:endnote>
  <w:endnote w:type="continuationSeparator" w:id="0">
    <w:p w14:paraId="26889748" w14:textId="77777777" w:rsidR="00176B0B" w:rsidRDefault="00176B0B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C04D" w14:textId="77777777" w:rsidR="00176B0B" w:rsidRDefault="00176B0B" w:rsidP="00A04F9F">
      <w:pPr>
        <w:spacing w:after="0" w:line="240" w:lineRule="auto"/>
      </w:pPr>
      <w:r>
        <w:separator/>
      </w:r>
    </w:p>
  </w:footnote>
  <w:footnote w:type="continuationSeparator" w:id="0">
    <w:p w14:paraId="44FECE19" w14:textId="77777777" w:rsidR="00176B0B" w:rsidRDefault="00176B0B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56112"/>
    <w:rsid w:val="00065EE3"/>
    <w:rsid w:val="00087002"/>
    <w:rsid w:val="00116ECC"/>
    <w:rsid w:val="0012311F"/>
    <w:rsid w:val="00140A0D"/>
    <w:rsid w:val="001438A8"/>
    <w:rsid w:val="00151981"/>
    <w:rsid w:val="00173E5A"/>
    <w:rsid w:val="00176B0B"/>
    <w:rsid w:val="00181005"/>
    <w:rsid w:val="00191FC3"/>
    <w:rsid w:val="0019691E"/>
    <w:rsid w:val="001B4430"/>
    <w:rsid w:val="001B6EA5"/>
    <w:rsid w:val="001E529A"/>
    <w:rsid w:val="001E5B35"/>
    <w:rsid w:val="002074A2"/>
    <w:rsid w:val="00210354"/>
    <w:rsid w:val="0023252C"/>
    <w:rsid w:val="0024657A"/>
    <w:rsid w:val="0024670E"/>
    <w:rsid w:val="0025633C"/>
    <w:rsid w:val="00277216"/>
    <w:rsid w:val="00280B4C"/>
    <w:rsid w:val="002E33F0"/>
    <w:rsid w:val="002E508D"/>
    <w:rsid w:val="002F1D47"/>
    <w:rsid w:val="002F6747"/>
    <w:rsid w:val="003020BC"/>
    <w:rsid w:val="00310E71"/>
    <w:rsid w:val="00311200"/>
    <w:rsid w:val="00342990"/>
    <w:rsid w:val="00344D6B"/>
    <w:rsid w:val="003500BE"/>
    <w:rsid w:val="00366861"/>
    <w:rsid w:val="00370CA5"/>
    <w:rsid w:val="00383207"/>
    <w:rsid w:val="00391B34"/>
    <w:rsid w:val="00395B20"/>
    <w:rsid w:val="003D5D8F"/>
    <w:rsid w:val="003E6488"/>
    <w:rsid w:val="003F263A"/>
    <w:rsid w:val="0040072E"/>
    <w:rsid w:val="00413507"/>
    <w:rsid w:val="004158B7"/>
    <w:rsid w:val="00417C40"/>
    <w:rsid w:val="00426B39"/>
    <w:rsid w:val="004324B3"/>
    <w:rsid w:val="00441830"/>
    <w:rsid w:val="00445388"/>
    <w:rsid w:val="00451FC6"/>
    <w:rsid w:val="00482142"/>
    <w:rsid w:val="00483474"/>
    <w:rsid w:val="004B712F"/>
    <w:rsid w:val="004C309A"/>
    <w:rsid w:val="004C7445"/>
    <w:rsid w:val="00501F7E"/>
    <w:rsid w:val="005042E9"/>
    <w:rsid w:val="005045F5"/>
    <w:rsid w:val="00524FB5"/>
    <w:rsid w:val="00525653"/>
    <w:rsid w:val="005263CA"/>
    <w:rsid w:val="00534450"/>
    <w:rsid w:val="00545BE9"/>
    <w:rsid w:val="00550E08"/>
    <w:rsid w:val="00563840"/>
    <w:rsid w:val="00570B57"/>
    <w:rsid w:val="00571D20"/>
    <w:rsid w:val="00595CA9"/>
    <w:rsid w:val="005B487F"/>
    <w:rsid w:val="005E76CF"/>
    <w:rsid w:val="005F7B2D"/>
    <w:rsid w:val="00601578"/>
    <w:rsid w:val="00620E66"/>
    <w:rsid w:val="006344E0"/>
    <w:rsid w:val="006403D4"/>
    <w:rsid w:val="00662D49"/>
    <w:rsid w:val="00664879"/>
    <w:rsid w:val="00695937"/>
    <w:rsid w:val="006A7A26"/>
    <w:rsid w:val="006B7D1A"/>
    <w:rsid w:val="006D494A"/>
    <w:rsid w:val="006D6D70"/>
    <w:rsid w:val="006E0528"/>
    <w:rsid w:val="006E306B"/>
    <w:rsid w:val="006F1159"/>
    <w:rsid w:val="006F24B1"/>
    <w:rsid w:val="00703971"/>
    <w:rsid w:val="00705271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83A5E"/>
    <w:rsid w:val="007C337A"/>
    <w:rsid w:val="007E7554"/>
    <w:rsid w:val="008205C0"/>
    <w:rsid w:val="008252C4"/>
    <w:rsid w:val="008350BC"/>
    <w:rsid w:val="00843082"/>
    <w:rsid w:val="008709B8"/>
    <w:rsid w:val="00871CDB"/>
    <w:rsid w:val="00882F40"/>
    <w:rsid w:val="00896BB4"/>
    <w:rsid w:val="008B38B0"/>
    <w:rsid w:val="008D528A"/>
    <w:rsid w:val="008F0BFD"/>
    <w:rsid w:val="009024C7"/>
    <w:rsid w:val="00916E29"/>
    <w:rsid w:val="009204DB"/>
    <w:rsid w:val="009338EE"/>
    <w:rsid w:val="0094146C"/>
    <w:rsid w:val="00941E1C"/>
    <w:rsid w:val="009604DE"/>
    <w:rsid w:val="00964117"/>
    <w:rsid w:val="00974553"/>
    <w:rsid w:val="00997C0F"/>
    <w:rsid w:val="009E07BC"/>
    <w:rsid w:val="00A04F9F"/>
    <w:rsid w:val="00A143A0"/>
    <w:rsid w:val="00A305AF"/>
    <w:rsid w:val="00A40453"/>
    <w:rsid w:val="00A43DC5"/>
    <w:rsid w:val="00A44B29"/>
    <w:rsid w:val="00A45DBC"/>
    <w:rsid w:val="00A6465B"/>
    <w:rsid w:val="00A70929"/>
    <w:rsid w:val="00A91EAF"/>
    <w:rsid w:val="00A9397E"/>
    <w:rsid w:val="00AF29B5"/>
    <w:rsid w:val="00AF665D"/>
    <w:rsid w:val="00B05424"/>
    <w:rsid w:val="00B26D2C"/>
    <w:rsid w:val="00B31155"/>
    <w:rsid w:val="00B33094"/>
    <w:rsid w:val="00B36491"/>
    <w:rsid w:val="00B44980"/>
    <w:rsid w:val="00B5058C"/>
    <w:rsid w:val="00B51957"/>
    <w:rsid w:val="00B631E2"/>
    <w:rsid w:val="00B7777E"/>
    <w:rsid w:val="00BA24CC"/>
    <w:rsid w:val="00BC24AB"/>
    <w:rsid w:val="00BC71AE"/>
    <w:rsid w:val="00BD1C34"/>
    <w:rsid w:val="00BD6484"/>
    <w:rsid w:val="00BD7095"/>
    <w:rsid w:val="00BF4789"/>
    <w:rsid w:val="00BF5E3C"/>
    <w:rsid w:val="00C032CA"/>
    <w:rsid w:val="00C1759C"/>
    <w:rsid w:val="00C53A65"/>
    <w:rsid w:val="00C754F7"/>
    <w:rsid w:val="00C97455"/>
    <w:rsid w:val="00C97D7B"/>
    <w:rsid w:val="00CA28A9"/>
    <w:rsid w:val="00CF02A8"/>
    <w:rsid w:val="00CF3914"/>
    <w:rsid w:val="00CF42AA"/>
    <w:rsid w:val="00CF5080"/>
    <w:rsid w:val="00D0513A"/>
    <w:rsid w:val="00D0675C"/>
    <w:rsid w:val="00D06859"/>
    <w:rsid w:val="00D21995"/>
    <w:rsid w:val="00D3614E"/>
    <w:rsid w:val="00D42011"/>
    <w:rsid w:val="00D61490"/>
    <w:rsid w:val="00D753EE"/>
    <w:rsid w:val="00DA646B"/>
    <w:rsid w:val="00DB0EFC"/>
    <w:rsid w:val="00DC2B1F"/>
    <w:rsid w:val="00DD5728"/>
    <w:rsid w:val="00DE5239"/>
    <w:rsid w:val="00DF519D"/>
    <w:rsid w:val="00E05203"/>
    <w:rsid w:val="00E07775"/>
    <w:rsid w:val="00E21943"/>
    <w:rsid w:val="00E25016"/>
    <w:rsid w:val="00E30B71"/>
    <w:rsid w:val="00E6445B"/>
    <w:rsid w:val="00E65E24"/>
    <w:rsid w:val="00E75C0D"/>
    <w:rsid w:val="00E84F6D"/>
    <w:rsid w:val="00EB6D88"/>
    <w:rsid w:val="00F2493A"/>
    <w:rsid w:val="00F3164A"/>
    <w:rsid w:val="00F57436"/>
    <w:rsid w:val="00F827F7"/>
    <w:rsid w:val="00FA663D"/>
    <w:rsid w:val="00FD38A7"/>
    <w:rsid w:val="00FD51B8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101</cp:revision>
  <cp:lastPrinted>2020-01-24T11:49:00Z</cp:lastPrinted>
  <dcterms:created xsi:type="dcterms:W3CDTF">2019-10-25T09:41:00Z</dcterms:created>
  <dcterms:modified xsi:type="dcterms:W3CDTF">2025-09-10T09:14:00Z</dcterms:modified>
</cp:coreProperties>
</file>