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0eo7ma++AT5Df2K9vVMYopPiEMuMPxG2QIcy8YTbPEw=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dA4CWIo9Nfl3KYGBpGn4Hn0UyEpILAgC4/NgJRVithM=</DigestValue>
    </Reference>
  </SignedInfo>
  <SignatureValue>63fhjL5XeZuaVO2Y0XA6mDQVOciHnQsEIoX9XiuB/MER2Vd27lDc0k6ojIJvH1Ok
8iuXX/8KN6M+I8UXG/LemQ==</SignatureValue>
  <KeyInfo>
    <X509Data>
      <X509Certificate>MIIIXTCCCAqgAwIBAgIRAm0m3gAhswWHSpvZW0MthwEwCgYIKoUDBwEBAwIwggFB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VQQDDBzQntCe0J4gItCh0LXRgNGC0YPQvC3Qn9GA0L4iMB4XDTI1MDcyMTEzMTg1
MFoXDTI2MDgwMjEzMjg1MFowgeExIjAgBgkqhkiG9w0BCQEWE2t1bW9sb3QyMUBn
bWFpbC5jb20xGjAYBggqhQMDgQMBARIMNzcxNTAzMjkwNDkyMRYwFAYFKoUDZAMS
CzAyMzUyNzU3MjM1MQswCQYDVQQGEwJSVTEkMCIGA1UEKgwb0K7RgNC40Lkg0KTQ
tdC00L7RgNC+0LLQuNGHMRswGQYDVQQEDBLQmtCw0LvQsNC60YPRgtC40L0xNzA1
BgNVBAMMLtCa0LDQu9Cw0LrRg9GC0LjQvSDQrtGA0LjQuSDQpNC10LTQvtGA0L7Q
stC40YcwZjAfBggqhQMHAQEBATATBgcqhQMCAiQABggqhQMHAQECAgNDAARAp/4z
sYtgQ+1hD2LzgevqmLSAGil02u6iYd7rI2O7y8mHC2Zboy5VFP2AKFwEy8j9uYXh
qWUod05yoKURRdw08KOCBTEwggUtMAwGBSqFA2RyBAMCAQEwDgYDVR0PAQH/BAQD
AgTwMB4GA1UdEQQXMBWBE2t1bW9sb3QyMUBnbWFpbC5jb20wEwYDVR0gBAwwCjAI
BgYqhQNkcQEwOAYDVR0lBDEwLwYIKwYBBQUHAwIGByqFAwICIgYGCCsGAQUFBwME
BgcqhQMDgTkBBgcqhQMDBwgBMIIBBQYIKwYBBQUHAQEEgfgwgfUwNAYIKwYBBQUH
MAGGKGh0dHA6Ly9wa2kzLnNlcnR1bS1wcm8ucnUvb2NzcDMvb2NzcC5zcmYwNQYI
KwYBBQUHMAGGKWh0dHA6Ly9vY3NwMy5zZXJ0dW0tcHJvLnJ1L29jc3AzL29jc3Au
c3JmMEQGCCsGAQUFBzAChjhodHRwOi8vY2Euc2VydHVtLXByby5ydS9jZXJ0aWZp
Y2F0ZXMvc2VydHVtLXByby0yMDI0LmNydDBABggrBgEFBQcwAoY0aHR0cDovL2Nh
LnNlcnR1bS5ydS9jZXJ0aWZpY2F0ZXMvc2VydHVtLXByby0yMDI0LmNydDArBgNV
HRAEJDAigA8yMDI1MDcyMTEzMTg0OVqBDzIwMjYwODAyMTMyODQ5WjCCATMGBSqF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INCh0KQvMTI0LTQ3MTgg0L7RgiAxNS4wMS4yMDI0DE/QodC10YDRgtC40YTQuNC6
0LDRgiDRgdC+0L7RgtCy0LXRgtGB0YLQstC40Y8g4oSWINCh0KQvMTI4LTUyMTgg
0L7RgiAxMC4wNy4yMDI1MCMGBSqFA2RvBBoMGCLQmtGA0LjQv9GC0L7Qn9GA0L4g
Q1NQIjBzBgNVHR8EbDBqMDWgM6Axhi9odHRwOi8vY2Euc2VydHVtLXByby5ydS9j
ZHAvc2VydHVtLXByby0yMDI0LmNybDAxoC+gLYYraHR0cDovL2NhLnNlcnR1bS5y
dS9jZHAvc2VydHVtLXByby0yMDI0LmNybDCCAXYGA1UdIwSCAW0wggFpgBTRRuu9
HIBLUmuj+MQQEHNO8SKX0qGCAUOkggE/MIIBOzEhMB8GCSqGSIb3DQEJARYSZGl0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gdGB0LjQuIIKGr2ZAQAAAAAKHzAdBgNVHQ4EFgQUo22WKeQgi/smnSJNWQn6t3pk
qjAwCgYIKoUDBwEBAwIDQQAGMR9iHTl66jSTGU1JFday9AA7nWHU40JUh2FhpYk4
xyFVCaeOueWMnWEV3dqeyAq59qiR9THpcKZihmSSqLiM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2025-11-06T09:51:01Z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2025-11-06T09:51:01Z</xd:SigningTime>
          <xd:SigningCertificate>
            <xd:Cert>
              <xd:CertDigest>
                <DigestMethod Algorithm="http://www.w3.org/2000/09/xmldsig#sha1"/>
                <DigestValue>ALhEGPROg0tCz8ZtUO7au5gXFhI=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825652395368418520347316859339784685313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