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J23OhNKcQh5UngPoDzuSgIdc+OpYqCfVZfHVGBWzPog=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r/ag7ilzpmnljktcopP4QjxCkctkMQpK5a1Nu69uiOQ=</DigestValue>
    </Reference>
  </SignedInfo>
  <SignatureValue>AHZNYUehh/kuzMdFMxnKmh/iQclYY9cLU0Zas27ROCKV0VV07ueJqNu76q1ixiqT
c2K+GiVGBEFVAtw2p/9cGw==</SignatureValue>
  <KeyInfo>
    <X509Data>
      <X509Certificate>MIIKqzCCCligAwIBAgIQK7TCAAGzfbFK/U6vuNQUyTAKBggqhQMHAQEDAjCCAYAx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HhcNMjUwNjE5MTEzODU0WhcNMjYwNjE5MTE0ODU0WjCCARMxLDAqBgNVBAgMI9CY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=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2025-09-25T08:59:16Z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2025-09-25T08:59:16Z</xd:SigningTime>
          <xd:SigningCertificate>
            <xd:Cert>
              <xd:CertDigest>
                <DigestMethod Algorithm="http://www.w3.org/2000/09/xmldsig#sha1"/>
                <DigestValue>6JJ3x32/P33QWjV/tM4GhYKzS3M=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58095352041277236229881423785845069001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