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E742" w14:textId="77777777" w:rsidR="00EA5080" w:rsidRPr="00697CD0" w:rsidRDefault="00EA5080" w:rsidP="00EA508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97CD0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14:paraId="0B7AA9CB" w14:textId="77777777" w:rsidR="00C25D69" w:rsidRPr="00697CD0" w:rsidRDefault="00C25D69" w:rsidP="00EA5080">
      <w:pPr>
        <w:spacing w:after="0" w:line="240" w:lineRule="auto"/>
        <w:rPr>
          <w:rFonts w:ascii="Times New Roman" w:hAnsi="Times New Roman"/>
          <w:sz w:val="24"/>
          <w:szCs w:val="24"/>
        </w:rPr>
        <w:sectPr w:rsidR="00C25D69" w:rsidRPr="00697C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D089EA" w14:textId="77777777" w:rsidR="00C25D69" w:rsidRPr="00697CD0" w:rsidRDefault="00844069" w:rsidP="00EA50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7CD0">
        <w:rPr>
          <w:rFonts w:ascii="Times New Roman" w:hAnsi="Times New Roman"/>
          <w:noProof/>
          <w:sz w:val="24"/>
          <w:szCs w:val="24"/>
        </w:rPr>
        <w:t>Москва</w:t>
      </w:r>
    </w:p>
    <w:p w14:paraId="0A47C68E" w14:textId="77777777" w:rsidR="00C25D69" w:rsidRPr="00697CD0" w:rsidRDefault="00844069" w:rsidP="00C25D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C25D69" w:rsidRPr="00697CD0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 w:rsidRPr="00697CD0">
        <w:rPr>
          <w:rFonts w:ascii="Times New Roman" w:hAnsi="Times New Roman"/>
          <w:noProof/>
          <w:sz w:val="24"/>
          <w:szCs w:val="24"/>
        </w:rPr>
        <w:t>«</w:t>
      </w:r>
      <w:r w:rsidR="00EA3155" w:rsidRPr="00697CD0">
        <w:rPr>
          <w:rFonts w:ascii="Times New Roman" w:hAnsi="Times New Roman"/>
          <w:noProof/>
          <w:sz w:val="24"/>
          <w:szCs w:val="24"/>
        </w:rPr>
        <w:t>__» ___________</w:t>
      </w:r>
      <w:r w:rsidRPr="00697CD0">
        <w:rPr>
          <w:rFonts w:ascii="Times New Roman" w:hAnsi="Times New Roman"/>
          <w:noProof/>
          <w:sz w:val="24"/>
          <w:szCs w:val="24"/>
        </w:rPr>
        <w:t xml:space="preserve"> 202</w:t>
      </w:r>
      <w:r w:rsidR="00894218" w:rsidRPr="00894218">
        <w:rPr>
          <w:rFonts w:ascii="Times New Roman" w:hAnsi="Times New Roman"/>
          <w:noProof/>
          <w:sz w:val="24"/>
          <w:szCs w:val="24"/>
        </w:rPr>
        <w:t>4</w:t>
      </w:r>
      <w:r w:rsidRPr="00697CD0">
        <w:rPr>
          <w:rFonts w:ascii="Times New Roman" w:hAnsi="Times New Roman"/>
          <w:noProof/>
          <w:sz w:val="24"/>
          <w:szCs w:val="24"/>
        </w:rPr>
        <w:t xml:space="preserve"> г.</w:t>
      </w:r>
    </w:p>
    <w:p w14:paraId="7E98E277" w14:textId="77777777" w:rsidR="00EA5080" w:rsidRPr="00697CD0" w:rsidRDefault="00EA5080" w:rsidP="00C25D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34E7DD" w14:textId="77777777" w:rsidR="00C25D69" w:rsidRPr="00697CD0" w:rsidRDefault="00C25D69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25D69" w:rsidRPr="00697CD0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6AAFF435" w14:textId="77777777" w:rsidR="00EA5080" w:rsidRPr="00697CD0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3876CF" w14:textId="77777777" w:rsidR="00EA5080" w:rsidRPr="00697CD0" w:rsidRDefault="00894218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4218">
        <w:rPr>
          <w:rFonts w:ascii="Times New Roman" w:hAnsi="Times New Roman"/>
          <w:sz w:val="24"/>
          <w:szCs w:val="24"/>
        </w:rPr>
        <w:t>Таратин</w:t>
      </w:r>
      <w:proofErr w:type="spellEnd"/>
      <w:r w:rsidRPr="00894218">
        <w:rPr>
          <w:rFonts w:ascii="Times New Roman" w:hAnsi="Times New Roman"/>
          <w:sz w:val="24"/>
          <w:szCs w:val="24"/>
        </w:rPr>
        <w:t xml:space="preserve"> Александр Александрович</w:t>
      </w:r>
      <w:r w:rsidR="00EA5080" w:rsidRPr="00697CD0"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финансового управляющего </w:t>
      </w:r>
      <w:proofErr w:type="spellStart"/>
      <w:r w:rsidRPr="00894218">
        <w:rPr>
          <w:rFonts w:ascii="Times New Roman" w:hAnsi="Times New Roman"/>
          <w:sz w:val="24"/>
          <w:szCs w:val="24"/>
        </w:rPr>
        <w:t>Азбил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 w:rsidRPr="00894218">
        <w:rPr>
          <w:rFonts w:ascii="Times New Roman" w:hAnsi="Times New Roman"/>
          <w:sz w:val="24"/>
          <w:szCs w:val="24"/>
        </w:rPr>
        <w:t xml:space="preserve"> Игор</w:t>
      </w:r>
      <w:r>
        <w:rPr>
          <w:rFonts w:ascii="Times New Roman" w:hAnsi="Times New Roman"/>
          <w:sz w:val="24"/>
          <w:szCs w:val="24"/>
        </w:rPr>
        <w:t>я</w:t>
      </w:r>
      <w:r w:rsidRPr="00894218">
        <w:rPr>
          <w:rFonts w:ascii="Times New Roman" w:hAnsi="Times New Roman"/>
          <w:sz w:val="24"/>
          <w:szCs w:val="24"/>
        </w:rPr>
        <w:t xml:space="preserve"> Григорьевич</w:t>
      </w:r>
      <w:r>
        <w:rPr>
          <w:rFonts w:ascii="Times New Roman" w:hAnsi="Times New Roman"/>
          <w:sz w:val="24"/>
          <w:szCs w:val="24"/>
        </w:rPr>
        <w:t>а</w:t>
      </w:r>
      <w:r w:rsidR="00135765" w:rsidRPr="0013576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Pr="00894218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894218">
        <w:rPr>
          <w:rFonts w:ascii="Times New Roman" w:hAnsi="Times New Roman"/>
          <w:sz w:val="24"/>
          <w:szCs w:val="24"/>
        </w:rPr>
        <w:t xml:space="preserve"> Арбитражного суда Московской области от 05.11.2020 г. по делу № А41-61878/2020 </w:t>
      </w:r>
      <w:r w:rsidR="00135765" w:rsidRPr="00135765">
        <w:rPr>
          <w:rFonts w:ascii="Times New Roman" w:hAnsi="Times New Roman"/>
          <w:sz w:val="24"/>
          <w:szCs w:val="24"/>
        </w:rPr>
        <w:t xml:space="preserve">и </w:t>
      </w:r>
      <w:r w:rsidRPr="00894218">
        <w:rPr>
          <w:rFonts w:ascii="Times New Roman" w:hAnsi="Times New Roman"/>
          <w:sz w:val="24"/>
          <w:szCs w:val="24"/>
        </w:rPr>
        <w:t>Определени</w:t>
      </w:r>
      <w:r>
        <w:rPr>
          <w:rFonts w:ascii="Times New Roman" w:hAnsi="Times New Roman"/>
          <w:sz w:val="24"/>
          <w:szCs w:val="24"/>
        </w:rPr>
        <w:t>я</w:t>
      </w:r>
      <w:r w:rsidRPr="00894218">
        <w:rPr>
          <w:rFonts w:ascii="Times New Roman" w:hAnsi="Times New Roman"/>
          <w:sz w:val="24"/>
          <w:szCs w:val="24"/>
        </w:rPr>
        <w:t xml:space="preserve"> Арбитражного суда Московской области от 25.07.2023 г. (рез. часть 28.06.2023 г.)</w:t>
      </w:r>
      <w:r w:rsidR="00EA5080" w:rsidRPr="00697CD0">
        <w:rPr>
          <w:rFonts w:ascii="Times New Roman" w:hAnsi="Times New Roman"/>
          <w:sz w:val="24"/>
          <w:szCs w:val="24"/>
        </w:rPr>
        <w:t>, с одной стороны, и _________________, именуемое (-</w:t>
      </w:r>
      <w:proofErr w:type="spellStart"/>
      <w:r w:rsidR="00EA5080" w:rsidRPr="00697CD0">
        <w:rPr>
          <w:rFonts w:ascii="Times New Roman" w:hAnsi="Times New Roman"/>
          <w:sz w:val="24"/>
          <w:szCs w:val="24"/>
        </w:rPr>
        <w:t>ый</w:t>
      </w:r>
      <w:proofErr w:type="spellEnd"/>
      <w:r w:rsidR="00EA5080" w:rsidRPr="00697CD0">
        <w:rPr>
          <w:rFonts w:ascii="Times New Roman" w:hAnsi="Times New Roman"/>
          <w:sz w:val="24"/>
          <w:szCs w:val="24"/>
        </w:rPr>
        <w:t>, -</w:t>
      </w:r>
      <w:proofErr w:type="spellStart"/>
      <w:r w:rsidR="00EA5080" w:rsidRPr="00697CD0">
        <w:rPr>
          <w:rFonts w:ascii="Times New Roman" w:hAnsi="Times New Roman"/>
          <w:sz w:val="24"/>
          <w:szCs w:val="24"/>
        </w:rPr>
        <w:t>ая</w:t>
      </w:r>
      <w:proofErr w:type="spellEnd"/>
      <w:r w:rsidR="00EA5080" w:rsidRPr="00697CD0"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4032D012" w14:textId="77777777" w:rsidR="00EA5080" w:rsidRPr="00697CD0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651987" w14:textId="77777777" w:rsidR="00EA5080" w:rsidRPr="00697CD0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97CD0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59914BD3" w14:textId="77777777" w:rsidR="00EA5080" w:rsidRPr="00697CD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7CD0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Имущество):______.</w:t>
      </w:r>
    </w:p>
    <w:p w14:paraId="3616BA31" w14:textId="77777777" w:rsidR="00EA5080" w:rsidRPr="00697CD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7CD0">
        <w:rPr>
          <w:rFonts w:ascii="Times New Roman" w:hAnsi="Times New Roman"/>
          <w:sz w:val="24"/>
          <w:szCs w:val="24"/>
        </w:rPr>
        <w:t xml:space="preserve">Продавец гарантирует, что указанное в п. 1.1. настоящего договора Имущество </w:t>
      </w:r>
      <w:r w:rsidRPr="00697CD0">
        <w:rPr>
          <w:rFonts w:ascii="Times New Roman" w:hAnsi="Times New Roman"/>
          <w:bCs/>
          <w:sz w:val="24"/>
          <w:szCs w:val="24"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20F1A9CB" w14:textId="77777777" w:rsidR="00EA5080" w:rsidRPr="00697CD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CD0">
        <w:rPr>
          <w:rFonts w:ascii="Times New Roman" w:hAnsi="Times New Roman"/>
          <w:sz w:val="24"/>
          <w:szCs w:val="24"/>
        </w:rPr>
        <w:t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720B88DD" w14:textId="77777777" w:rsidR="00AC67FD" w:rsidRPr="00697CD0" w:rsidRDefault="00AC67FD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CD0">
        <w:rPr>
          <w:rFonts w:ascii="Times New Roman" w:hAnsi="Times New Roman"/>
          <w:sz w:val="24"/>
          <w:szCs w:val="24"/>
        </w:rPr>
        <w:t>1.4. В соответствии с ч. 2 ст. 20 Закона об оружии Покупатель может иметь в собственности или на ином вещном праве имущество, относящееся к ограниченному обороту имуществу, что подтверждается следующими документами:</w:t>
      </w:r>
    </w:p>
    <w:p w14:paraId="3F8E885C" w14:textId="77777777" w:rsidR="00AC67FD" w:rsidRPr="00697CD0" w:rsidRDefault="00AC67FD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CD0">
        <w:rPr>
          <w:rFonts w:ascii="Times New Roman" w:hAnsi="Times New Roman"/>
          <w:sz w:val="24"/>
          <w:szCs w:val="24"/>
        </w:rPr>
        <w:t>________________________________</w:t>
      </w:r>
    </w:p>
    <w:p w14:paraId="5A1217D9" w14:textId="77777777" w:rsidR="00EA5080" w:rsidRPr="00697CD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29C54A" w14:textId="77777777" w:rsidR="00EA5080" w:rsidRPr="00697CD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7CD0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14:paraId="7482591C" w14:textId="77777777" w:rsidR="00EA5080" w:rsidRPr="00697CD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CD0">
        <w:rPr>
          <w:rFonts w:ascii="Times New Roman" w:hAnsi="Times New Roman"/>
          <w:sz w:val="24"/>
          <w:szCs w:val="24"/>
        </w:rPr>
        <w:t>2.1. Продавец обязан:</w:t>
      </w:r>
    </w:p>
    <w:p w14:paraId="47A16DFA" w14:textId="77777777" w:rsidR="00EA5080" w:rsidRPr="00697CD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CD0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1704E278" w14:textId="77777777" w:rsidR="00EA5080" w:rsidRPr="00697CD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CD0"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4.2. настоящего договора.</w:t>
      </w:r>
    </w:p>
    <w:p w14:paraId="3170D67C" w14:textId="77777777" w:rsidR="00EA5080" w:rsidRPr="00697CD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CD0">
        <w:rPr>
          <w:rFonts w:ascii="Times New Roman" w:hAnsi="Times New Roman"/>
          <w:sz w:val="24"/>
          <w:szCs w:val="24"/>
        </w:rPr>
        <w:t>2.2. Покупатель обязан:</w:t>
      </w:r>
    </w:p>
    <w:p w14:paraId="50E11210" w14:textId="77777777" w:rsidR="00EA5080" w:rsidRPr="00697CD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CD0">
        <w:rPr>
          <w:rFonts w:ascii="Times New Roman" w:hAnsi="Times New Roman"/>
          <w:sz w:val="24"/>
          <w:szCs w:val="24"/>
        </w:rPr>
        <w:t>2.2.1. Оплатить цену, указанную в п. 3.1. настоящего договора, в порядке, предусмотренном</w:t>
      </w:r>
      <w:r w:rsidR="00697CD0" w:rsidRPr="00697CD0">
        <w:rPr>
          <w:rFonts w:ascii="Times New Roman" w:hAnsi="Times New Roman"/>
          <w:sz w:val="24"/>
          <w:szCs w:val="24"/>
        </w:rPr>
        <w:t xml:space="preserve"> </w:t>
      </w:r>
      <w:r w:rsidRPr="00697CD0">
        <w:rPr>
          <w:rFonts w:ascii="Times New Roman" w:hAnsi="Times New Roman"/>
          <w:sz w:val="24"/>
          <w:szCs w:val="24"/>
        </w:rPr>
        <w:t>настоящим договором.</w:t>
      </w:r>
    </w:p>
    <w:p w14:paraId="657EC06F" w14:textId="77777777" w:rsidR="00EA5080" w:rsidRPr="00697CD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CD0">
        <w:rPr>
          <w:rFonts w:ascii="Times New Roman" w:hAnsi="Times New Roman"/>
          <w:sz w:val="24"/>
          <w:szCs w:val="24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4AA94D3F" w14:textId="77777777" w:rsidR="00EA5080" w:rsidRPr="00697CD0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054B71" w14:textId="77777777" w:rsidR="00EA5080" w:rsidRPr="00697CD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7CD0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14:paraId="522C1AEC" w14:textId="77777777" w:rsidR="00EA5080" w:rsidRPr="00697CD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CD0">
        <w:rPr>
          <w:rFonts w:ascii="Times New Roman" w:hAnsi="Times New Roman"/>
          <w:sz w:val="24"/>
          <w:szCs w:val="24"/>
        </w:rPr>
        <w:t>3.1. Общая стоимость Имущества составляет ________ (______________) руб. __ коп.</w:t>
      </w:r>
      <w:r w:rsidRPr="00697CD0">
        <w:rPr>
          <w:rFonts w:ascii="Times New Roman" w:hAnsi="Times New Roman"/>
          <w:sz w:val="24"/>
          <w:szCs w:val="24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0111A6A8" w14:textId="77777777" w:rsidR="00EA5080" w:rsidRPr="00697CD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CD0"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1D33231F" w14:textId="77777777" w:rsidR="00EA5080" w:rsidRPr="00697CD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D7168E" w14:textId="77777777" w:rsidR="00EA5080" w:rsidRPr="00697CD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7CD0">
        <w:rPr>
          <w:rFonts w:ascii="Times New Roman" w:hAnsi="Times New Roman"/>
          <w:b/>
          <w:sz w:val="24"/>
          <w:szCs w:val="24"/>
        </w:rPr>
        <w:t>Передача Имущества</w:t>
      </w:r>
    </w:p>
    <w:p w14:paraId="4F893710" w14:textId="77777777" w:rsidR="00EA5080" w:rsidRPr="00697CD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7CD0">
        <w:rPr>
          <w:rFonts w:ascii="Times New Roman" w:hAnsi="Times New Roman"/>
          <w:sz w:val="24"/>
          <w:szCs w:val="24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14:paraId="5E125181" w14:textId="77777777" w:rsidR="00EA5080" w:rsidRPr="00697CD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CD0">
        <w:rPr>
          <w:rFonts w:ascii="Times New Roman" w:hAnsi="Times New Roman"/>
          <w:sz w:val="24"/>
          <w:szCs w:val="24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7FCDA2E4" w14:textId="77777777" w:rsidR="00EA5080" w:rsidRPr="00697CD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CD0">
        <w:rPr>
          <w:rFonts w:ascii="Times New Roman" w:hAnsi="Times New Roman"/>
          <w:sz w:val="24"/>
          <w:szCs w:val="24"/>
        </w:rPr>
        <w:t xml:space="preserve">4.3. Передача Имущества должна быть осуществлена в течение 5 рабочих дней со дня его полной оплаты, </w:t>
      </w:r>
      <w:r w:rsidR="00894218" w:rsidRPr="00697CD0">
        <w:rPr>
          <w:rFonts w:ascii="Times New Roman" w:hAnsi="Times New Roman"/>
          <w:sz w:val="24"/>
          <w:szCs w:val="24"/>
        </w:rPr>
        <w:t>согласно разделу</w:t>
      </w:r>
      <w:r w:rsidRPr="00697CD0">
        <w:rPr>
          <w:rFonts w:ascii="Times New Roman" w:hAnsi="Times New Roman"/>
          <w:sz w:val="24"/>
          <w:szCs w:val="24"/>
        </w:rPr>
        <w:t xml:space="preserve"> 3 настоящего договора.</w:t>
      </w:r>
    </w:p>
    <w:p w14:paraId="0EEF0DA7" w14:textId="77777777" w:rsidR="00EA5080" w:rsidRPr="00697CD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CD0">
        <w:rPr>
          <w:rFonts w:ascii="Times New Roman" w:hAnsi="Times New Roman"/>
          <w:sz w:val="24"/>
          <w:szCs w:val="24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14:paraId="03EB66DC" w14:textId="77777777" w:rsidR="00EA5080" w:rsidRPr="00697CD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D5B952" w14:textId="77777777" w:rsidR="00EA5080" w:rsidRPr="00697CD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7CD0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3A336FDB" w14:textId="77777777" w:rsidR="00EA5080" w:rsidRPr="00697CD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7CD0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2570224" w14:textId="77777777" w:rsidR="00EA5080" w:rsidRPr="00697CD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7CD0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EFA1A43" w14:textId="77777777" w:rsidR="00EA5080" w:rsidRPr="00697CD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7CD0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1BCE477F" w14:textId="77777777" w:rsidR="00EA5080" w:rsidRPr="00697CD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3998DBB" w14:textId="77777777" w:rsidR="00EA5080" w:rsidRPr="00697CD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7CD0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44DF1A6C" w14:textId="77777777" w:rsidR="00EA5080" w:rsidRPr="00697CD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7CD0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14:paraId="3E0572C2" w14:textId="77777777" w:rsidR="00EA5080" w:rsidRPr="00697CD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7CD0">
        <w:rPr>
          <w:rFonts w:ascii="Times New Roman" w:hAnsi="Times New Roman"/>
          <w:sz w:val="24"/>
          <w:szCs w:val="24"/>
        </w:rPr>
        <w:t>- надлежащем исполнении Сторонами своих обязательств;</w:t>
      </w:r>
    </w:p>
    <w:p w14:paraId="721047ED" w14:textId="77777777" w:rsidR="00EA5080" w:rsidRPr="00697CD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7CD0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14:paraId="75A44BED" w14:textId="77777777" w:rsidR="00EA5080" w:rsidRPr="00697CD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97CD0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 w:rsidRPr="00697CD0">
        <w:rPr>
          <w:rFonts w:ascii="Times New Roman" w:hAnsi="Times New Roman"/>
          <w:sz w:val="24"/>
          <w:szCs w:val="24"/>
        </w:rPr>
        <w:t xml:space="preserve">в </w:t>
      </w:r>
      <w:r w:rsidR="00844069" w:rsidRPr="00697CD0">
        <w:rPr>
          <w:rFonts w:ascii="Times New Roman" w:hAnsi="Times New Roman"/>
          <w:noProof/>
          <w:sz w:val="24"/>
          <w:szCs w:val="24"/>
        </w:rPr>
        <w:t>Арбитражном суде города Москвы</w:t>
      </w:r>
      <w:r w:rsidR="00352E7F" w:rsidRPr="00697CD0">
        <w:rPr>
          <w:rFonts w:ascii="Times New Roman" w:hAnsi="Times New Roman"/>
          <w:sz w:val="24"/>
          <w:szCs w:val="24"/>
        </w:rPr>
        <w:t>.</w:t>
      </w:r>
    </w:p>
    <w:p w14:paraId="3B01B49D" w14:textId="77777777" w:rsidR="00EA5080" w:rsidRPr="00697CD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7CD0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B7ACC11" w14:textId="77777777" w:rsidR="00EA5080" w:rsidRPr="00697CD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7CD0"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0F38AA2" w14:textId="77777777" w:rsidR="00EA5080" w:rsidRPr="00697CD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14:paraId="5A1A3640" w14:textId="77777777" w:rsidR="00EA5080" w:rsidRPr="0089421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4218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894218" w14:paraId="3D31CF66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02771" w14:textId="77777777" w:rsidR="00EA5080" w:rsidRPr="00894218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21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5ECFF" w14:textId="77777777" w:rsidR="00EA5080" w:rsidRPr="00894218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21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EA5080" w:rsidRPr="00894218" w14:paraId="3834D19A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E50F3" w14:textId="77777777" w:rsidR="00894218" w:rsidRDefault="00894218" w:rsidP="001357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218">
              <w:rPr>
                <w:rFonts w:ascii="Times New Roman" w:hAnsi="Times New Roman"/>
                <w:sz w:val="24"/>
                <w:szCs w:val="24"/>
              </w:rPr>
              <w:t>Таратин</w:t>
            </w:r>
            <w:proofErr w:type="spellEnd"/>
            <w:r w:rsidRPr="00894218"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  <w:r w:rsidR="00135765" w:rsidRPr="00894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A44C66" w14:textId="77777777" w:rsidR="00894218" w:rsidRDefault="00894218" w:rsidP="001357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94218">
              <w:rPr>
                <w:rFonts w:ascii="Times New Roman" w:hAnsi="Times New Roman"/>
                <w:sz w:val="24"/>
                <w:szCs w:val="24"/>
              </w:rPr>
              <w:t>ата рождения: 14.11.1981 г.</w:t>
            </w:r>
          </w:p>
          <w:p w14:paraId="3113C1E4" w14:textId="77777777" w:rsidR="00894218" w:rsidRDefault="00894218" w:rsidP="001357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94218">
              <w:rPr>
                <w:rFonts w:ascii="Times New Roman" w:hAnsi="Times New Roman"/>
                <w:sz w:val="24"/>
                <w:szCs w:val="24"/>
              </w:rPr>
              <w:t>есто рождения: г. Киев УССР</w:t>
            </w:r>
          </w:p>
          <w:p w14:paraId="5E0223B0" w14:textId="77777777" w:rsidR="00894218" w:rsidRDefault="00894218" w:rsidP="001357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218">
              <w:rPr>
                <w:rFonts w:ascii="Times New Roman" w:hAnsi="Times New Roman"/>
                <w:sz w:val="24"/>
                <w:szCs w:val="24"/>
              </w:rPr>
              <w:t>СНИЛС 177-115-377 74</w:t>
            </w:r>
          </w:p>
          <w:p w14:paraId="13200B4E" w14:textId="77777777" w:rsidR="00894218" w:rsidRDefault="00894218" w:rsidP="001357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218">
              <w:rPr>
                <w:rFonts w:ascii="Times New Roman" w:hAnsi="Times New Roman"/>
                <w:sz w:val="24"/>
                <w:szCs w:val="24"/>
              </w:rPr>
              <w:t>ИНН 507806059207</w:t>
            </w:r>
          </w:p>
          <w:p w14:paraId="4F5E662F" w14:textId="77777777" w:rsidR="00894218" w:rsidRDefault="00894218" w:rsidP="001357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94218">
              <w:rPr>
                <w:rFonts w:ascii="Times New Roman" w:hAnsi="Times New Roman"/>
                <w:sz w:val="24"/>
                <w:szCs w:val="24"/>
              </w:rPr>
              <w:t xml:space="preserve">дрес регистрации по месту жительства: 141863, Московская область, д. </w:t>
            </w:r>
            <w:proofErr w:type="spellStart"/>
            <w:r w:rsidRPr="00894218">
              <w:rPr>
                <w:rFonts w:ascii="Times New Roman" w:hAnsi="Times New Roman"/>
                <w:sz w:val="24"/>
                <w:szCs w:val="24"/>
              </w:rPr>
              <w:t>Базарово</w:t>
            </w:r>
            <w:proofErr w:type="spellEnd"/>
            <w:r w:rsidRPr="00894218">
              <w:rPr>
                <w:rFonts w:ascii="Times New Roman" w:hAnsi="Times New Roman"/>
                <w:sz w:val="24"/>
                <w:szCs w:val="24"/>
              </w:rPr>
              <w:t>, г. Дмитров, Московская обл., ул. Чистопрудная, д. 24</w:t>
            </w:r>
          </w:p>
          <w:p w14:paraId="7382F169" w14:textId="77777777" w:rsidR="00894218" w:rsidRDefault="00894218" w:rsidP="001357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744F45" w14:textId="77777777" w:rsidR="00135765" w:rsidRPr="00894218" w:rsidRDefault="00135765" w:rsidP="001357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218">
              <w:rPr>
                <w:rFonts w:ascii="Times New Roman" w:hAnsi="Times New Roman"/>
                <w:sz w:val="24"/>
                <w:szCs w:val="24"/>
              </w:rPr>
              <w:lastRenderedPageBreak/>
              <w:t>Банковские реквизиты:</w:t>
            </w:r>
          </w:p>
          <w:p w14:paraId="6611C2EF" w14:textId="77777777" w:rsidR="00EA5080" w:rsidRPr="00894218" w:rsidRDefault="00135765" w:rsidP="001357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218">
              <w:rPr>
                <w:rFonts w:ascii="Times New Roman" w:hAnsi="Times New Roman"/>
                <w:sz w:val="24"/>
                <w:szCs w:val="24"/>
              </w:rPr>
              <w:t>№ 40817810770000175819 в ПАО Сбербанк, БИК 044525225, к/с 30101810400000000225, ИНН 7707083893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045DB" w14:textId="77777777" w:rsidR="00EA5080" w:rsidRPr="00894218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5080" w:rsidRPr="00894218" w14:paraId="2E97ED06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9E220" w14:textId="77777777" w:rsidR="00894218" w:rsidRDefault="00844069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9421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Финансовый управляющий</w:t>
            </w:r>
            <w:r w:rsidR="001B2852" w:rsidRPr="0089421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894218" w:rsidRPr="0089421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Таратин</w:t>
            </w:r>
            <w:r w:rsidR="0089421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</w:t>
            </w:r>
            <w:r w:rsidR="00894218" w:rsidRPr="0089421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89421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</w:t>
            </w:r>
            <w:r w:rsidR="00894218" w:rsidRPr="0089421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лександр</w:t>
            </w:r>
            <w:r w:rsidR="0089421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а </w:t>
            </w:r>
            <w:r w:rsidR="00894218" w:rsidRPr="0089421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Александрович</w:t>
            </w:r>
            <w:r w:rsidR="0089421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  <w:p w14:paraId="5C44D604" w14:textId="77777777" w:rsidR="00894218" w:rsidRDefault="00894218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57D342F9" w14:textId="77777777" w:rsidR="00894218" w:rsidRDefault="00894218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5EBD3D65" w14:textId="77777777" w:rsidR="00EA5080" w:rsidRPr="00894218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94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894218" w:rsidRPr="0089421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Азбиль И.Г.</w:t>
            </w:r>
          </w:p>
          <w:p w14:paraId="1CE93DF6" w14:textId="77777777" w:rsidR="00697CD0" w:rsidRPr="00894218" w:rsidRDefault="00697CD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AB9EB" w14:textId="77777777" w:rsidR="00EA5080" w:rsidRPr="00894218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3FBB4503" w14:textId="77777777" w:rsidR="00EA5080" w:rsidRPr="00894218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0E53595D" w14:textId="77777777" w:rsidR="00EA5080" w:rsidRPr="00894218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9421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156CC76A" w14:textId="77777777" w:rsidR="00EA5080" w:rsidRPr="00697CD0" w:rsidRDefault="00697CD0" w:rsidP="00697CD0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97CD0">
        <w:rPr>
          <w:rFonts w:ascii="Times New Roman" w:hAnsi="Times New Roman"/>
          <w:sz w:val="24"/>
          <w:szCs w:val="24"/>
        </w:rPr>
        <w:t xml:space="preserve"> </w:t>
      </w:r>
    </w:p>
    <w:p w14:paraId="092AE4E2" w14:textId="77777777" w:rsidR="00CE4B37" w:rsidRPr="00697CD0" w:rsidRDefault="00CE4B37">
      <w:pPr>
        <w:rPr>
          <w:rFonts w:ascii="Times New Roman" w:hAnsi="Times New Roman"/>
          <w:sz w:val="24"/>
          <w:szCs w:val="24"/>
        </w:rPr>
      </w:pPr>
    </w:p>
    <w:sectPr w:rsidR="00CE4B37" w:rsidRPr="00697CD0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9"/>
    <w:rsid w:val="00061BCA"/>
    <w:rsid w:val="0007403E"/>
    <w:rsid w:val="00081981"/>
    <w:rsid w:val="00083B25"/>
    <w:rsid w:val="00106842"/>
    <w:rsid w:val="00135765"/>
    <w:rsid w:val="001619C2"/>
    <w:rsid w:val="001B2852"/>
    <w:rsid w:val="0023545D"/>
    <w:rsid w:val="002958ED"/>
    <w:rsid w:val="00300268"/>
    <w:rsid w:val="00300E3A"/>
    <w:rsid w:val="00352E7F"/>
    <w:rsid w:val="0046686D"/>
    <w:rsid w:val="004770DF"/>
    <w:rsid w:val="0049059C"/>
    <w:rsid w:val="004B2BB0"/>
    <w:rsid w:val="004B3BFE"/>
    <w:rsid w:val="004D581C"/>
    <w:rsid w:val="0057643B"/>
    <w:rsid w:val="005D3DAF"/>
    <w:rsid w:val="00601164"/>
    <w:rsid w:val="00614239"/>
    <w:rsid w:val="00630832"/>
    <w:rsid w:val="00633086"/>
    <w:rsid w:val="00665C61"/>
    <w:rsid w:val="00697CD0"/>
    <w:rsid w:val="006C0BDC"/>
    <w:rsid w:val="007649A3"/>
    <w:rsid w:val="00803A5A"/>
    <w:rsid w:val="008353A3"/>
    <w:rsid w:val="00844069"/>
    <w:rsid w:val="00894218"/>
    <w:rsid w:val="008A4210"/>
    <w:rsid w:val="008C3FF4"/>
    <w:rsid w:val="008C49EB"/>
    <w:rsid w:val="009174A2"/>
    <w:rsid w:val="0092077D"/>
    <w:rsid w:val="00974982"/>
    <w:rsid w:val="00983470"/>
    <w:rsid w:val="00987269"/>
    <w:rsid w:val="009E63B6"/>
    <w:rsid w:val="009F402A"/>
    <w:rsid w:val="009F67F4"/>
    <w:rsid w:val="00AB5424"/>
    <w:rsid w:val="00AC67FD"/>
    <w:rsid w:val="00B6534A"/>
    <w:rsid w:val="00B73E04"/>
    <w:rsid w:val="00BA09BB"/>
    <w:rsid w:val="00C25D69"/>
    <w:rsid w:val="00C32201"/>
    <w:rsid w:val="00C653A0"/>
    <w:rsid w:val="00CE4B37"/>
    <w:rsid w:val="00D2141C"/>
    <w:rsid w:val="00D554D6"/>
    <w:rsid w:val="00E40618"/>
    <w:rsid w:val="00E81988"/>
    <w:rsid w:val="00EA3155"/>
    <w:rsid w:val="00EA5080"/>
    <w:rsid w:val="00EB49A8"/>
    <w:rsid w:val="00F66B99"/>
    <w:rsid w:val="00FE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EAC10C"/>
  <w15:chartTrackingRefBased/>
  <w15:docId w15:val="{0D320FD2-873B-461C-A4DA-466AEE93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0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E067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u188</cp:lastModifiedBy>
  <cp:revision>2</cp:revision>
  <cp:lastPrinted>2022-03-22T15:01:00Z</cp:lastPrinted>
  <dcterms:created xsi:type="dcterms:W3CDTF">2025-09-16T11:10:00Z</dcterms:created>
  <dcterms:modified xsi:type="dcterms:W3CDTF">2025-09-16T11:10:00Z</dcterms:modified>
</cp:coreProperties>
</file>