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7VTjadJKj9mgJSBH0SSBYWUIPK+Chvb7GHRndcXoC0E=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4SDlQL4lEW+yw+0A2DZXh9e1obmWv81lUXbsc0AIPJo=</DigestValue>
    </Reference>
  </SignedInfo>
  <SignatureValue>XhOWR5vlNrnbWBMKKzIlnag+XiAdrmnbG/dGhNnfcxHsMxDhvZtnZtfGgnUleZpL
/sJjvFUUdPmYQvpcoR5lwQ==</SignatureValue>
  <KeyInfo>
    <X509Data>
      <X509Certificate>MIIKiDCCCjWgAwIBAgIQLqSpABuz8IJMoXYexP/mjDAKBggqhQMHAQEDAjCCAYAx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HhcNMjUwNzE1MTAwNzM5WhcNMjYwNzE1MTAxNzM5WjCB8jEZMBcGA1UECAwQ0LMu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stC40Y8g4oSWINCh0KQvMTI0LTQ3MTIg0L7RgiAxNS4wMS4yMDI0DE/QodC10YDR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VQQDDB3QnNC40L3RhtC40YTRgNGLINCg0L7RgdGB0LjQuIIKYEtR7wAAAAAJozAd
BgNVHQ4EFgQU9GLG3e+SE4Ek6hdsMfuesyXD/4wwCgYIKoUDBwEBAwIDQQDhU946
pBrV8PSs18aAbUA0LEuwdKgCAQNQt5/P+GGiOfId29+4tnRnduiE8wC9HYWkj5AA
N8FxgZpzXr7yTTry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2025-09-04T11:25:35Z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2025-09-04T11:25:35Z</xd:SigningTime>
          <xd:SigningCertificate>
            <xd:Cert>
              <xd:CertDigest>
                <DigestMethod Algorithm="http://www.w3.org/2000/09/xmldsig#sha1"/>
                <DigestValue>LIhWBvdgj5Zeti9ag7EApb7KE4c=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61999452226702487775397551523948914316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