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9PdKH6+MiKwB/8A5/Pi0HR0gKMohjRag3vu7eZrmXaU=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A++5A8h1p/7GAR4GMenvMx1aLSr/zWKd87im1YGSpgI=</DigestValue>
    </Reference>
  </SignedInfo>
  <SignatureValue>gKwcsaJByTltnJTNlsl294tPQJug4ehCXKFvTNsX6ZuW+t++apzaVemnvg+rsU87
UH6ND1od2ugleneizLpmQQ==</SignatureValue>
  <KeyInfo>
    <X509Data>
      <X509Certificate>MIIKzDCCCnmgAwIBAgIQKPPNAJGymKVLGycl5q189jAKBggqhQMHAQEDAjCCAYAx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HhcNMjUwMjI3MTIxOTUxWhcNMjYwMjI3MTIyOTUxWjCCASoxLDAqBgNVBAgMI9Cc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0YHQuNC4ggpgS1HvAAAAAAmjMB0GA1UdDgQWBBSSFVfrP19jJMmc09dINzU/N2Pb
vjAKBggqhQMHAQEDAgNBAMbNICNishWmGskCOtjizwNL3itTi1dj3SgfrkqkxF1b
NJTfp3wuq9TRqyz/E0Tl9k8DEj69sWSG1PvYrH7E6KY=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2025-06-26T09:09:19Z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2025-06-26T09:09:19Z</xd:SigningTime>
          <xd:SigningCertificate>
            <xd:Cert>
              <xd:CertDigest>
                <DigestMethod Algorithm="http://www.w3.org/2000/09/xmldsig#sha1"/>
                <DigestValue>P/hRGlLmy7D0rGFP/47uQXHroUo=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54435005907080582691138671933020536054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