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ZGQrrNiWIAVLrikwyc9I0+IdRw9pOwUjI/f4w40U8dk=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JUhyaklj0ZZ+UvBkHF7RLGG/zK6zl1DvmjFU7ZgGtzY=</DigestValue>
    </Reference>
  </SignedInfo>
  <SignatureValue>7P7psA0IXo+CKy/UhIGacs2fpNIwsA7Hew78zOKSikYa3eIYmbqxNcR/GLunvNL+
89/z3BtI77y69gAZppN0RQ==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2024-10-03T12:24:18Z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2024-10-03T12:24:18Z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