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             «___» ____________202_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Галкиной Любови Анатольевны Ахмедов Руслан Адамович, действующий на основании Решения Арбитражного суда Амурской области от 06.12.2023 по делу №А04-9810/2023,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___________202_ г. на электронной площадке </w:t>
      </w:r>
      <w:r w:rsidDel="00000000" w:rsidR="00000000" w:rsidRPr="00000000">
        <w:rPr>
          <w:sz w:val="22"/>
          <w:szCs w:val="22"/>
          <w:rtl w:val="0"/>
        </w:rPr>
        <w:t xml:space="preserve">ООО «АукционПро» (https://au-pro.ru/)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по продаже имущества Галкиной Любови Анатольевны,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Галкиной Любови Анатольевны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(далее – Имущество), определенное, как лот _____: 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leader="none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leader="none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Галкиной Любови Анатольевны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Ахмедов Руслан Адамович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получатель -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Галкина Любовь Анатольевна</w:t>
            </w:r>
          </w:p>
          <w:p w:rsidR="00000000" w:rsidDel="00000000" w:rsidP="00000000" w:rsidRDefault="00000000" w:rsidRPr="00000000" w14:paraId="0000002E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ИНН 281602433200, </w:t>
            </w:r>
          </w:p>
          <w:p w:rsidR="00000000" w:rsidDel="00000000" w:rsidP="00000000" w:rsidRDefault="00000000" w:rsidRPr="00000000" w14:paraId="0000002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р/с 40817810850190550680, </w:t>
            </w:r>
          </w:p>
          <w:p w:rsidR="00000000" w:rsidDel="00000000" w:rsidP="00000000" w:rsidRDefault="00000000" w:rsidRPr="00000000" w14:paraId="00000030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Банк получателя: ФИЛИАЛ "ЦЕНТРАЛЬНЫЙ" ПАО "СОВКОМБАНК" (БЕРДСК), </w:t>
            </w:r>
          </w:p>
          <w:p w:rsidR="00000000" w:rsidDel="00000000" w:rsidP="00000000" w:rsidRDefault="00000000" w:rsidRPr="00000000" w14:paraId="00000031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БИК 045004763, </w:t>
            </w:r>
          </w:p>
          <w:p w:rsidR="00000000" w:rsidDel="00000000" w:rsidP="00000000" w:rsidRDefault="00000000" w:rsidRPr="00000000" w14:paraId="00000032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Р.А. Ахмедов/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character" w:styleId="a6">
    <w:name w:val="Hyperlink"/>
    <w:basedOn w:val="a0"/>
    <w:uiPriority w:val="99"/>
    <w:unhideWhenUsed w:val="1"/>
    <w:rsid w:val="00FF705C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82JlN9VKbLKaGO/oGZH6oE6O4w==">CgMxLjA4AHIhMXo3cDNfZzFXSjBiTllVZGZNNzIyUEQ3cDFhWXpNUDR4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