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gRRi4VCZRY/RbQ44D5UWkEMqwAoDdNPqwDQx7NoOp7A=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3lcisF3cJSYTpPwPq0Y0AldIL1DnUWIaz9QH+WjiVEg=</DigestValue>
    </Reference>
  </SignedInfo>
  <SignatureValue>qmJwBy23mv5m+LOb7eTN8xJ5TBFdXiTcqGJ60/d23ARaM4dzwvu6Q4z/h9htZpu7
Vd1Cw4KLT+9KFVeYgIPwBA==</SignatureValue>
  <KeyInfo>
    <X509Data>
      <X509Certificate>MIIKxDCCCnGgAwIBAgIRArrK5wAAsfmKRK9mfyg7uLgwCgYIKoUDBwEBAwIwggGA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MB4XDTI0MDEyMzEzNTM1NloXDTM4MDQyODEzMTIxM1owggEVMTAwLgYDVQQIDCfQ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XzCCAVswWKBWoFSGUmh0dHA6Ly90YXg0LnRlbnNvci5ydS90ZW5zb3JjYS0yMDIz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DRZ7YQAAAAAH1TAdBgNVHQ4EFgQUYyWn1zhJT/aJfPj0Gp50d2X6/PcwCgYIKoUD
BwEBAwIDQQAebzmWtPBqfFsbrzLZIsh5J3yCcSz6mdp7Z1rpqxsvsHr452w8OgVB
QXPcQp3CXNZptD7h1JLwud8Vda6Rlrwt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2024-12-06T15:02:21Z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2024-12-06T15:02:21Z</xd:SigningTime>
          <xd:SigningCertificate>
            <xd:Cert>
              <xd:CertDigest>
                <DigestMethod Algorithm="http://www.w3.org/2000/09/xmldsig#sha1"/>
                <DigestValue>2n2hOSRgOK5GoudcZ4iLhipGI6s=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928854670260128916293614413438554716344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