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hiWJg0R+rO2Bs7pZFSlAmzOXJNMhmsg9gSZBG3caC68=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/OMtcumpkKZDUUSIzRPE5rVA8N87mg3YsIu2wI/NW30=</DigestValue>
    </Reference>
  </SignedInfo>
  <SignatureValue>KEN1Dxy5lWlcglQaG1l0/WPw2pMAcGKQk9Fyv4KTFOflHLFDDMFLjH7WHp+H8txj
Mm0PwD9v48EvckGnyhSujA==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2024-09-19T09:01:11Z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2024-09-19T09:01:11Z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