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ALP1VyA1gaxtuwWU6+kmSNcKcstIgNM3U6y2gkx8Nuo=</DigestValue>
    </Reference>
    <Reference Type="http://www.w3.org/2000/09/xmldsig#Object" URI="#idOfficeObject">
      <DigestMethod Algorithm="urn:ietf:params:xml:ns:cpxmlsec:algorithms:gostr34112012-256"/>
      <DigestValue>G9Yn2ffwWY5YtSkGcVzixcfEEzpX6p0/e1BSpO5+w/c=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BvvHUkzp/eiwgy+WkfTrJ+rwJu1JSRq7dk0G1z2k3X0=</DigestValue>
    </Reference>
  </SignedInfo>
  <SignatureValue>sjM9mSIlQJjnxf0AS7nxeJqas4gh7uAe7Sd/4Si+pZSTwELVSVzOvIJvR0SLB8ZJ
zFHMkM1C9mtgCGTNOATl1g==</SignatureValue>
  <KeyInfo>
    <X509Data>
      <X509Certificate>MIIIVDCCCAGgAwIBAgIRAbYM5QCHsfS0SJdj6TVbp9owCgYIKoUDBwEBAwIwggFB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VQQDDBzQntCe0J4gItCh0LXRgNGC0YPQvC3Qn9GA0L4iMB4XDTI0MDYwNjEzNDM1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LTQ3MTgg0L7RgiAxNS4wMS4yMDI0DE/QodC10YDRgtC40YTQuNC60LDRgiDRgdC+
0L7RgtCy0LXRgtGB0YLQstC40Y8g4oSWINCh0KQvMTI4LTQyNzMg0L7RgiAxMy4w
Ny4yMDIyMCMGBSqFA2RvBBoMGCLQmtGA0LjQv9GC0L7Qn9GA0L4gQ1NQIjBzBgNV
HR8EbDBqMDWgM6Axhi9odHRwOi8vY2Euc2VydHVtLXByby5ydS9jZHAvc2VydHVt
LXByby0yMDIzLmNybDAxoC+gLYYraHR0cDovL2NhLnNlcnR1bS5ydS9jZHAvc2Vy
dHVtLXByby0yMDIzLmNybDCCAXYGA1UdIwSCAW0wggFpgBRIghng4m1toOHZz15v
RfgpzriqVaGCAUOkggE/MIIBOzEhMB8GCSqGSIb3DQEJARYSZGl0QGRpZ2l0YWwu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ShnR+AAAAAAIUzAdBgNVHQ4EFgQUdgd7Gy2kyef3IpedrI0ANbLPHCgwCgYIKoUD
BwEBAwIDQQBxyjKbQqKK1JW032walXXLDbg9PH912s2Kiolmgp9qUYnf6H9svgGi
26j3rkehmoLTpiO5+PTDBzoDRSln/w37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2024-10-18T09:33:47Z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16.0.18025/26</OfficeVersion>
          <ApplicationVersion>16.0.18025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2024-10-18T09:33:47Z</xd:SigningTime>
          <xd:SigningCertificate>
            <xd:Cert>
              <xd:CertDigest>
                <DigestMethod Algorithm="http://www.w3.org/2000/09/xmldsig#sha1"/>
                <DigestValue>PRbYCA8axKp1uZ0bc/kxukmnRrw=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582268814429890418274956828727693780954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