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H1IOFe+zRCCRfCCHuy75aFinpEMPGRy4UiABr9FaGjI=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LFX8OVuagBCQvCLDQhORNj5e38nFCZcJhWSAbJOCcwQ=</DigestValue>
    </Reference>
  </SignedInfo>
  <SignatureValue>CoWB8fdt3ubEGT9c3r7fpCuwTMcZcvJVeWPr/VvnNqQNEg4/E9TsHakkf4keaVvJAqYt2eW85GVh
oMECm0LZqw==</SignatureValue>
  <KeyInfo>
    <X509Data>
      <X509Certificate>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KQmjFegAAAAAIMzAKBggqhQMHAQEDAgNBAAGnSC3EBY04IpiVZuKa/2TyzuY5CeOLWR654OO5f4vDUCodGo4EsXjWPmzLlrZ6FirFxL/Pt1wWDIJeQwCgRE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urn:ietf:params:xml:ns:cpxmlsec:algorithms:gostr34112012-256"/>
        <DigestValue>GaRPmnH0bBSEF5WiaXzGO76hCh4tnZk/Nq3/cPl9xmA=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XDlvMO8tXszsyNPcNgCjOik84lmhKPGvwShIO/gCbAQ=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TRS5Vh+fIYrvSx5gqMEVIJvpR02IvF/3ssiSqGxK2jM=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qhJgT0J5qI1NkQjX1dN4FQO/7D83fEVyu0Az62se8xM=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83Ho7sFQduMZLsoNrZGW7krEbT0VdMTrnJESVj4mxr8=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2ido0jwT3yauOjfQ4mJFRv7bGcYvJW2VipVM+O3ZESM=</DigestValue>
      </Reference>
      <Reference URI="/word/theme/theme1.xml?ContentType=application/vnd.openxmlformats-officedocument.theme+xml">
        <DigestMethod Algorithm="urn:ietf:params:xml:ns:cpxmlsec:algorithms:gostr34112012-256"/>
        <DigestValue>fSeA1lLXl3eKxbbv293mQ4iKMBzN8L0O2KDTZjWpD40=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b9HXjgPJx6IZDuezlQAVDOwnLF2//REbco1onjgx9Vk=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2024-12-05T10:42:29Z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2024-12-05T10:42:29Z</xd:SigningTime>
          <xd:SigningCertificate>
            <xd:Cert>
              <xd:CertDigest>
                <DigestMethod Algorithm="urn:ietf:params:xml:ns:cpxmlsec:algorithms:gostr34112012-256"/>
                <DigestValue>je63q8FDc+pdy2CjpuV5cjVyUwA4MglJCsLMoN2SkH4=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OID.1.2.643.100.4=7707329152</X509IssuerName>
                <X509SerialNumber>715652876565730977305771157745716991417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7DCCB5mgAwIBAgIKQmjFegAAAAAIMzAKBggqhQMHAQEDAj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EQCVH6NHfGEEOq36hYYngjR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MBgUqhQNkcgQDAgEBMAoGCCqFAwcBAQMCA0EABExccV6HsQRAl7t/WYcEZ1hevAsg5bjIGv+N8QNswTaKLaMHri5EiyQsI8X+1zRfn6uuKa2Uh2lPP2yq2+YekQ=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