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wPrut4sPU7YjBO9H/8Y2T+V7sVxiZ6t+evkOOd/xnEU=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FKGfwYryaZt6kPdSHHGIqlSYZAtwwMC01o4SB8qYX/4=</DigestValue>
    </Reference>
  </SignedInfo>
  <SignatureValue>bzqcMg2EzuYqL5Cg/JGaMeYYr1ubqs+0E/a8v/wkubr9mwXFBW17/CpJ48yTQ55A
TI5jwi5qhlJIf/GNe6RMKg==</SignatureValue>
  <KeyInfo>
    <X509Data>
      <X509Certificate>MIIKkDCCCj2gAwIBAgIQQamOAPuxe65OlaOlfCEmSzAKBggqhQMHAQEDAjCCAYAx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HhcNMjQwOTMwMDgyOTI1WhcNMzkwNjE5MTIyMDMzWjCB+TEZMBcGA1UECAwQ0LMu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NzUxJjAkBgNVBAMMHdCc0LjQvdGG0LjRhNGA0Ysg0KDQvtGB0YHQuNC4ggpgS1Hv
AAAAAAmjMB0GA1UdDgQWBBT0e5fLu1lMUYMQV7H7mXFMcV5G6zAKBggqhQMHAQED
AgNBAJscTE3IVPyHPI2cjYErzpEETVQyD9WZ1QtYI92sKwo2DtkGxk/qExjsvlJ4
hZojWNBGREtiMc28EW/XlBENwjE=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2024-10-25T12:58:19Z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2024-10-25T12:58:19Z</xd:SigningTime>
          <xd:SigningCertificate>
            <xd:Cert>
              <xd:CertDigest>
                <DigestMethod Algorithm="http://www.w3.org/2000/09/xmldsig#sha1"/>
                <DigestValue>7zgoqWEhHbI0dS5WhclfPNHnmZk=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87280198075170937546872188750845257291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